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C32A" w14:textId="34D9F312" w:rsidR="00EE08A9" w:rsidRPr="00EE08A9" w:rsidRDefault="00EE08A9" w:rsidP="00140A2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EE08A9">
        <w:rPr>
          <w:rFonts w:ascii="Tahoma" w:hAnsi="Tahoma" w:cs="Tahoma"/>
          <w:b/>
          <w:bCs/>
          <w:sz w:val="28"/>
          <w:szCs w:val="28"/>
        </w:rPr>
        <w:t>Reference Letter Template</w:t>
      </w:r>
    </w:p>
    <w:p w14:paraId="4AD3D1FB" w14:textId="34D9F312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[Your Name]</w:t>
      </w:r>
    </w:p>
    <w:p w14:paraId="3B2B5D34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[Street Address]</w:t>
      </w:r>
    </w:p>
    <w:p w14:paraId="09A377A0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[City, St Zip]</w:t>
      </w:r>
    </w:p>
    <w:p w14:paraId="5F30DF88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[Email Address – (Optional]</w:t>
      </w:r>
    </w:p>
    <w:p w14:paraId="70FC5D43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</w:p>
    <w:p w14:paraId="1C92D305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[Date]</w:t>
      </w:r>
    </w:p>
    <w:p w14:paraId="47B62E13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</w:p>
    <w:p w14:paraId="33125EC7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[Recipient’s Name]</w:t>
      </w:r>
    </w:p>
    <w:p w14:paraId="62CAC3E5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[Recipient’s Title]</w:t>
      </w:r>
    </w:p>
    <w:p w14:paraId="17CA0C99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[Name of Company]</w:t>
      </w:r>
    </w:p>
    <w:p w14:paraId="3D520C58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[Recipient’s Address]</w:t>
      </w:r>
    </w:p>
    <w:p w14:paraId="0FB05FBE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[City, St Zip]</w:t>
      </w:r>
    </w:p>
    <w:p w14:paraId="7C55B258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  <w:lang w:val="en-ZA" w:eastAsia="en-ZA"/>
        </w:rPr>
      </w:pPr>
    </w:p>
    <w:p w14:paraId="7EA7CE41" w14:textId="77777777" w:rsidR="00140A2A" w:rsidRPr="00140A2A" w:rsidRDefault="00140A2A" w:rsidP="00140A2A">
      <w:pPr>
        <w:shd w:val="clear" w:color="auto" w:fill="FFFFFF"/>
        <w:spacing w:after="480" w:line="240" w:lineRule="auto"/>
        <w:jc w:val="both"/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</w:pP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Dear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insert name recipient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],</w:t>
      </w:r>
    </w:p>
    <w:p w14:paraId="06A09039" w14:textId="77777777" w:rsidR="00140A2A" w:rsidRPr="00140A2A" w:rsidRDefault="00140A2A" w:rsidP="00140A2A">
      <w:pPr>
        <w:shd w:val="clear" w:color="auto" w:fill="FFFFFF"/>
        <w:spacing w:after="480" w:line="240" w:lineRule="auto"/>
        <w:jc w:val="both"/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</w:pP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employee_name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is a qualified candidate for the position that is currently being advertised by your company.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He/She/They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has asked me to write a letter of recommendation and I’m happy to oblige. 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employee_name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has been part of the 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company_name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team, holding the position of 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employee_job_title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and they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reported to me/ worked with me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in my position as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insert your job title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].</w:t>
      </w:r>
    </w:p>
    <w:p w14:paraId="58C990E1" w14:textId="77777777" w:rsidR="00140A2A" w:rsidRPr="00140A2A" w:rsidRDefault="00140A2A" w:rsidP="00140A2A">
      <w:pPr>
        <w:shd w:val="clear" w:color="auto" w:fill="FFFFFF"/>
        <w:spacing w:after="480" w:line="240" w:lineRule="auto"/>
        <w:jc w:val="both"/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</w:pP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During our time together, 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employee_name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has shown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insert quality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].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his/her/their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accomplishments include,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insert accomplishment or achievement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]. I’ve always held my team members to a very high standard and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 name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has continually exceeded my expectations. One example that stands out was when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insert example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].</w:t>
      </w:r>
    </w:p>
    <w:p w14:paraId="47C7EE17" w14:textId="77777777" w:rsidR="00140A2A" w:rsidRPr="00140A2A" w:rsidRDefault="00140A2A" w:rsidP="00140A2A">
      <w:pPr>
        <w:shd w:val="clear" w:color="auto" w:fill="FFFFFF"/>
        <w:spacing w:after="480" w:line="240" w:lineRule="auto"/>
        <w:jc w:val="both"/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</w:pP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I have every faith that [</w:t>
      </w:r>
      <w:proofErr w:type="spellStart"/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employee_name</w:t>
      </w:r>
      <w:proofErr w:type="spellEnd"/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will make valuable contributions to your team and I wouldn’t hesitate to hire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him/her/them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 if I were in your shoes. Should you have any further questions about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him/her/them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], please feel free to give me a call at [</w:t>
      </w:r>
      <w:r w:rsidRPr="00140A2A">
        <w:rPr>
          <w:rFonts w:ascii="Tahoma" w:eastAsia="Times New Roman" w:hAnsi="Tahoma" w:cs="Tahoma"/>
          <w:i/>
          <w:iCs/>
          <w:color w:val="333E49"/>
          <w:sz w:val="20"/>
          <w:szCs w:val="20"/>
          <w:lang w:val="en-ZA" w:eastAsia="en-ZA"/>
        </w:rPr>
        <w:t>phone number</w:t>
      </w: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].</w:t>
      </w:r>
    </w:p>
    <w:p w14:paraId="5C05C6D7" w14:textId="77777777" w:rsidR="00140A2A" w:rsidRPr="00140A2A" w:rsidRDefault="00140A2A" w:rsidP="00140A2A">
      <w:pPr>
        <w:shd w:val="clear" w:color="auto" w:fill="FFFFFF"/>
        <w:spacing w:after="480" w:line="240" w:lineRule="auto"/>
        <w:jc w:val="both"/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</w:pPr>
      <w:r w:rsidRPr="00140A2A">
        <w:rPr>
          <w:rFonts w:ascii="Tahoma" w:eastAsia="Times New Roman" w:hAnsi="Tahoma" w:cs="Tahoma"/>
          <w:color w:val="333E49"/>
          <w:sz w:val="20"/>
          <w:szCs w:val="20"/>
          <w:lang w:val="en-ZA" w:eastAsia="en-ZA"/>
        </w:rPr>
        <w:t>Thanks,</w:t>
      </w:r>
    </w:p>
    <w:p w14:paraId="64AA01D1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Sincerely (or Respectfully Yours)</w:t>
      </w:r>
    </w:p>
    <w:p w14:paraId="6914955A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</w:p>
    <w:p w14:paraId="55B28326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>(Sign here for letters sent by mail or fax)</w:t>
      </w:r>
    </w:p>
    <w:p w14:paraId="3C5E2065" w14:textId="77777777" w:rsidR="00140A2A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</w:p>
    <w:p w14:paraId="2F8E7460" w14:textId="59AF68C3" w:rsidR="000608A9" w:rsidRPr="00140A2A" w:rsidRDefault="00140A2A" w:rsidP="00140A2A">
      <w:pPr>
        <w:jc w:val="both"/>
        <w:rPr>
          <w:rFonts w:ascii="Tahoma" w:hAnsi="Tahoma" w:cs="Tahoma"/>
          <w:sz w:val="20"/>
          <w:szCs w:val="20"/>
        </w:rPr>
      </w:pPr>
      <w:r w:rsidRPr="00140A2A">
        <w:rPr>
          <w:rFonts w:ascii="Tahoma" w:hAnsi="Tahoma" w:cs="Tahoma"/>
          <w:sz w:val="20"/>
          <w:szCs w:val="20"/>
        </w:rPr>
        <w:t xml:space="preserve">[Typed Name] </w:t>
      </w:r>
    </w:p>
    <w:sectPr w:rsidR="000608A9" w:rsidRPr="00140A2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9913" w14:textId="77777777" w:rsidR="006006AB" w:rsidRDefault="006006AB" w:rsidP="00E77B1A">
      <w:pPr>
        <w:spacing w:after="0" w:line="240" w:lineRule="auto"/>
      </w:pPr>
      <w:r>
        <w:separator/>
      </w:r>
    </w:p>
  </w:endnote>
  <w:endnote w:type="continuationSeparator" w:id="0">
    <w:p w14:paraId="507FEE44" w14:textId="77777777" w:rsidR="006006AB" w:rsidRDefault="006006AB" w:rsidP="00E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3C22" w14:textId="667F9255" w:rsidR="00E77B1A" w:rsidRPr="00E77B1A" w:rsidRDefault="00E77B1A" w:rsidP="00E77B1A">
    <w:pPr>
      <w:pStyle w:val="Footer"/>
      <w:jc w:val="center"/>
      <w:rPr>
        <w:rFonts w:ascii="Tahoma" w:hAnsi="Tahoma" w:cs="Tahoma"/>
      </w:rPr>
    </w:pPr>
    <w:r w:rsidRPr="00A72B39">
      <w:rPr>
        <w:rFonts w:ascii="Tahoma" w:hAnsi="Tahoma" w:cs="Tahoma"/>
      </w:rPr>
      <w:t>www.</w:t>
    </w:r>
    <w:r w:rsidR="00EB5780">
      <w:rPr>
        <w:rFonts w:ascii="Tahoma" w:hAnsi="Tahoma" w:cs="Tahoma"/>
      </w:rPr>
      <w:t>unrubble</w:t>
    </w:r>
    <w:r w:rsidRPr="00A72B39">
      <w:rPr>
        <w:rFonts w:ascii="Tahoma" w:hAnsi="Tahoma" w:cs="Tahoma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926B" w14:textId="77777777" w:rsidR="006006AB" w:rsidRDefault="006006AB" w:rsidP="00E77B1A">
      <w:pPr>
        <w:spacing w:after="0" w:line="240" w:lineRule="auto"/>
      </w:pPr>
      <w:r>
        <w:separator/>
      </w:r>
    </w:p>
  </w:footnote>
  <w:footnote w:type="continuationSeparator" w:id="0">
    <w:p w14:paraId="3C6AE37A" w14:textId="77777777" w:rsidR="006006AB" w:rsidRDefault="006006AB" w:rsidP="00E7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63" w14:textId="713BD901" w:rsidR="002221B1" w:rsidRDefault="00EB5780" w:rsidP="002221B1">
    <w:pPr>
      <w:pStyle w:val="Header"/>
      <w:jc w:val="right"/>
    </w:pPr>
    <w:r>
      <w:rPr>
        <w:noProof/>
      </w:rPr>
      <w:drawing>
        <wp:inline distT="0" distB="0" distL="0" distR="0" wp14:anchorId="2000FC04" wp14:editId="01892D3E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3"/>
    <w:rsid w:val="000608A9"/>
    <w:rsid w:val="00130D13"/>
    <w:rsid w:val="00140A2A"/>
    <w:rsid w:val="002221B1"/>
    <w:rsid w:val="00587DB0"/>
    <w:rsid w:val="005B50D2"/>
    <w:rsid w:val="006006AB"/>
    <w:rsid w:val="00916AB2"/>
    <w:rsid w:val="00BC3CCD"/>
    <w:rsid w:val="00E77B1A"/>
    <w:rsid w:val="00EB5780"/>
    <w:rsid w:val="00EE08A9"/>
    <w:rsid w:val="00F8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A738"/>
  <w15:chartTrackingRefBased/>
  <w15:docId w15:val="{D8F322EA-A35D-4C0D-97C6-FBFCA1B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2A"/>
  </w:style>
  <w:style w:type="paragraph" w:styleId="Heading1">
    <w:name w:val="heading 1"/>
    <w:basedOn w:val="Normal"/>
    <w:next w:val="Normal"/>
    <w:link w:val="Heading1Char"/>
    <w:uiPriority w:val="9"/>
    <w:qFormat/>
    <w:rsid w:val="0014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1A"/>
  </w:style>
  <w:style w:type="paragraph" w:styleId="Footer">
    <w:name w:val="footer"/>
    <w:basedOn w:val="Normal"/>
    <w:link w:val="FooterChar"/>
    <w:uiPriority w:val="99"/>
    <w:unhideWhenUsed/>
    <w:rsid w:val="00E7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1A"/>
  </w:style>
  <w:style w:type="character" w:customStyle="1" w:styleId="Heading1Char">
    <w:name w:val="Heading 1 Char"/>
    <w:basedOn w:val="DefaultParagraphFont"/>
    <w:link w:val="Heading1"/>
    <w:uiPriority w:val="9"/>
    <w:rsid w:val="00140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Letter Template - TrackTime24</vt:lpstr>
    </vt:vector>
  </TitlesOfParts>
  <Company>Unrubble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 Template - Unrubble</dc:title>
  <dc:subject/>
  <dc:creator>https://unrubble.com</dc:creator>
  <cp:keywords/>
  <dc:description/>
  <cp:lastModifiedBy>Justyna</cp:lastModifiedBy>
  <cp:revision>8</cp:revision>
  <dcterms:created xsi:type="dcterms:W3CDTF">2021-01-12T09:18:00Z</dcterms:created>
  <dcterms:modified xsi:type="dcterms:W3CDTF">2023-01-26T11:37:00Z</dcterms:modified>
</cp:coreProperties>
</file>