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1549" w14:textId="77777777" w:rsidR="00912A3A" w:rsidRPr="000E1B6D" w:rsidRDefault="00912A3A" w:rsidP="00B3384E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0E1B6D">
        <w:rPr>
          <w:rFonts w:ascii="Tahoma" w:hAnsi="Tahoma" w:cs="Tahoma"/>
          <w:b/>
          <w:bCs/>
          <w:sz w:val="22"/>
          <w:szCs w:val="22"/>
        </w:rPr>
        <w:t>OPERATING AGREEMENT</w:t>
      </w:r>
      <w:r w:rsidRPr="000E1B6D">
        <w:rPr>
          <w:rFonts w:ascii="Tahoma" w:hAnsi="Tahoma" w:cs="Tahoma"/>
          <w:sz w:val="22"/>
          <w:szCs w:val="22"/>
        </w:rPr>
        <w:t xml:space="preserve"> of</w:t>
      </w:r>
    </w:p>
    <w:p w14:paraId="550C60A5" w14:textId="58030B3B" w:rsidR="00912A3A" w:rsidRPr="000E1B6D" w:rsidRDefault="00E54C83" w:rsidP="00B3384E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0E1B6D">
        <w:rPr>
          <w:rFonts w:ascii="Tahoma" w:hAnsi="Tahoma" w:cs="Tahoma"/>
          <w:sz w:val="22"/>
          <w:szCs w:val="22"/>
        </w:rPr>
        <w:t xml:space="preserve">_____________________________________________ </w:t>
      </w:r>
      <w:r w:rsidR="00912A3A" w:rsidRPr="000E1B6D">
        <w:rPr>
          <w:rFonts w:ascii="Tahoma" w:hAnsi="Tahoma" w:cs="Tahoma"/>
          <w:sz w:val="22"/>
          <w:szCs w:val="22"/>
        </w:rPr>
        <w:t>[Company Name]</w:t>
      </w:r>
    </w:p>
    <w:p w14:paraId="56E46C96" w14:textId="189E072C" w:rsidR="00912A3A" w:rsidRPr="000E1B6D" w:rsidRDefault="00912A3A" w:rsidP="00B3384E">
      <w:pPr>
        <w:spacing w:line="360" w:lineRule="auto"/>
        <w:rPr>
          <w:rFonts w:ascii="Tahoma" w:hAnsi="Tahoma" w:cs="Tahoma"/>
          <w:sz w:val="22"/>
          <w:szCs w:val="22"/>
        </w:rPr>
      </w:pPr>
      <w:r w:rsidRPr="000E1B6D">
        <w:rPr>
          <w:rFonts w:ascii="Tahoma" w:hAnsi="Tahoma" w:cs="Tahoma"/>
          <w:sz w:val="22"/>
          <w:szCs w:val="22"/>
        </w:rPr>
        <w:t xml:space="preserve">FORMED IN THE STATE OF </w:t>
      </w:r>
      <w:r w:rsidR="00B3384E" w:rsidRPr="000E1B6D">
        <w:rPr>
          <w:rFonts w:ascii="Tahoma" w:hAnsi="Tahoma" w:cs="Tahoma"/>
          <w:sz w:val="22"/>
          <w:szCs w:val="22"/>
        </w:rPr>
        <w:t>_________________________________</w:t>
      </w:r>
      <w:r w:rsidRPr="000E1B6D">
        <w:rPr>
          <w:rFonts w:ascii="Tahoma" w:hAnsi="Tahoma" w:cs="Tahoma"/>
          <w:sz w:val="22"/>
          <w:szCs w:val="22"/>
        </w:rPr>
        <w:t xml:space="preserve"> [State of Agreement]</w:t>
      </w:r>
    </w:p>
    <w:p w14:paraId="287E6767" w14:textId="648DAD39" w:rsidR="00912A3A" w:rsidRPr="000E1B6D" w:rsidRDefault="00912A3A" w:rsidP="00B3384E">
      <w:pPr>
        <w:spacing w:line="360" w:lineRule="auto"/>
        <w:rPr>
          <w:rFonts w:ascii="Tahoma" w:hAnsi="Tahoma" w:cs="Tahoma"/>
          <w:sz w:val="22"/>
          <w:szCs w:val="22"/>
        </w:rPr>
      </w:pPr>
      <w:r w:rsidRPr="000E1B6D">
        <w:rPr>
          <w:rFonts w:ascii="Tahoma" w:hAnsi="Tahoma" w:cs="Tahoma"/>
          <w:b/>
          <w:bCs/>
          <w:sz w:val="22"/>
          <w:szCs w:val="22"/>
        </w:rPr>
        <w:t>This Operating Agreement</w:t>
      </w:r>
      <w:r w:rsidRPr="000E1B6D">
        <w:rPr>
          <w:rFonts w:ascii="Tahoma" w:hAnsi="Tahoma" w:cs="Tahoma"/>
          <w:sz w:val="22"/>
          <w:szCs w:val="22"/>
        </w:rPr>
        <w:t xml:space="preserve"> (hereinafter referred to as “Agreement”), entered on this </w:t>
      </w:r>
      <w:r w:rsidR="00824900" w:rsidRPr="000E1B6D">
        <w:rPr>
          <w:rFonts w:ascii="Tahoma" w:hAnsi="Tahoma" w:cs="Tahoma"/>
          <w:sz w:val="22"/>
          <w:szCs w:val="22"/>
        </w:rPr>
        <w:t>_______</w:t>
      </w:r>
      <w:r w:rsidRPr="000E1B6D">
        <w:rPr>
          <w:rFonts w:ascii="Tahoma" w:hAnsi="Tahoma" w:cs="Tahoma"/>
          <w:sz w:val="22"/>
          <w:szCs w:val="22"/>
        </w:rPr>
        <w:t xml:space="preserve"> [Day] of </w:t>
      </w:r>
      <w:r w:rsidR="00B3384E" w:rsidRPr="000E1B6D">
        <w:rPr>
          <w:rFonts w:ascii="Tahoma" w:hAnsi="Tahoma" w:cs="Tahoma"/>
          <w:sz w:val="22"/>
          <w:szCs w:val="22"/>
        </w:rPr>
        <w:t>_____________________________</w:t>
      </w:r>
      <w:r w:rsidRPr="000E1B6D">
        <w:rPr>
          <w:rFonts w:ascii="Tahoma" w:hAnsi="Tahoma" w:cs="Tahoma"/>
          <w:sz w:val="22"/>
          <w:szCs w:val="22"/>
        </w:rPr>
        <w:t xml:space="preserve"> [Month]</w:t>
      </w:r>
      <w:r w:rsidR="00B3384E" w:rsidRPr="000E1B6D">
        <w:rPr>
          <w:rFonts w:ascii="Tahoma" w:hAnsi="Tahoma" w:cs="Tahoma"/>
          <w:sz w:val="22"/>
          <w:szCs w:val="22"/>
        </w:rPr>
        <w:t xml:space="preserve"> _______________</w:t>
      </w:r>
      <w:r w:rsidRPr="000E1B6D">
        <w:rPr>
          <w:rFonts w:ascii="Tahoma" w:hAnsi="Tahoma" w:cs="Tahoma"/>
          <w:sz w:val="22"/>
          <w:szCs w:val="22"/>
        </w:rPr>
        <w:t xml:space="preserve"> [Year], </w:t>
      </w:r>
    </w:p>
    <w:p w14:paraId="1451AB0B" w14:textId="77777777" w:rsidR="00912A3A" w:rsidRPr="000E1B6D" w:rsidRDefault="00912A3A" w:rsidP="00B3384E">
      <w:pPr>
        <w:spacing w:line="360" w:lineRule="auto"/>
        <w:rPr>
          <w:rFonts w:ascii="Tahoma" w:hAnsi="Tahoma" w:cs="Tahoma"/>
          <w:sz w:val="22"/>
          <w:szCs w:val="22"/>
        </w:rPr>
      </w:pPr>
      <w:r w:rsidRPr="000E1B6D">
        <w:rPr>
          <w:rFonts w:ascii="Tahoma" w:hAnsi="Tahoma" w:cs="Tahoma"/>
          <w:b/>
          <w:bCs/>
          <w:sz w:val="22"/>
          <w:szCs w:val="22"/>
        </w:rPr>
        <w:t>BY</w:t>
      </w:r>
      <w:r w:rsidRPr="000E1B6D">
        <w:rPr>
          <w:rFonts w:ascii="Tahoma" w:hAnsi="Tahoma" w:cs="Tahoma"/>
          <w:sz w:val="22"/>
          <w:szCs w:val="22"/>
        </w:rPr>
        <w:t>:</w:t>
      </w:r>
    </w:p>
    <w:p w14:paraId="1C1B898F" w14:textId="15968240" w:rsidR="00912A3A" w:rsidRPr="000E1B6D" w:rsidRDefault="00B3384E" w:rsidP="00B3384E">
      <w:pPr>
        <w:spacing w:line="360" w:lineRule="auto"/>
        <w:rPr>
          <w:rFonts w:ascii="Tahoma" w:hAnsi="Tahoma" w:cs="Tahoma"/>
          <w:sz w:val="22"/>
          <w:szCs w:val="22"/>
        </w:rPr>
      </w:pPr>
      <w:r w:rsidRPr="000E1B6D">
        <w:rPr>
          <w:rFonts w:ascii="Tahoma" w:hAnsi="Tahoma" w:cs="Tahoma"/>
          <w:sz w:val="22"/>
          <w:szCs w:val="22"/>
        </w:rPr>
        <w:t>____________________________________</w:t>
      </w:r>
      <w:r w:rsidR="00912A3A" w:rsidRPr="000E1B6D">
        <w:rPr>
          <w:rFonts w:ascii="Tahoma" w:hAnsi="Tahoma" w:cs="Tahoma"/>
          <w:sz w:val="22"/>
          <w:szCs w:val="22"/>
        </w:rPr>
        <w:t xml:space="preserve"> [Name] of </w:t>
      </w:r>
      <w:r w:rsidRPr="000E1B6D">
        <w:rPr>
          <w:rFonts w:ascii="Tahoma" w:hAnsi="Tahoma" w:cs="Tahoma"/>
          <w:sz w:val="22"/>
          <w:szCs w:val="22"/>
        </w:rPr>
        <w:t>______________________________</w:t>
      </w:r>
    </w:p>
    <w:p w14:paraId="6778EE24" w14:textId="6137FD8E" w:rsidR="00912A3A" w:rsidRPr="000E1B6D" w:rsidRDefault="00AA4D1C" w:rsidP="00B3384E">
      <w:pPr>
        <w:spacing w:line="360" w:lineRule="auto"/>
        <w:rPr>
          <w:rFonts w:ascii="Tahoma" w:hAnsi="Tahoma" w:cs="Tahoma"/>
          <w:sz w:val="22"/>
          <w:szCs w:val="22"/>
        </w:rPr>
      </w:pPr>
      <w:r w:rsidRPr="000E1B6D">
        <w:rPr>
          <w:rFonts w:ascii="Tahoma" w:hAnsi="Tahoma" w:cs="Tahoma"/>
          <w:sz w:val="22"/>
          <w:szCs w:val="22"/>
        </w:rPr>
        <w:t>__________________________________________________________________</w:t>
      </w:r>
      <w:r w:rsidR="00912A3A" w:rsidRPr="000E1B6D">
        <w:rPr>
          <w:rFonts w:ascii="Tahoma" w:hAnsi="Tahoma" w:cs="Tahoma"/>
          <w:sz w:val="22"/>
          <w:szCs w:val="22"/>
        </w:rPr>
        <w:t xml:space="preserve"> [Address],</w:t>
      </w:r>
    </w:p>
    <w:p w14:paraId="76AEB7AE" w14:textId="77777777" w:rsidR="00AA4D1C" w:rsidRPr="000E1B6D" w:rsidRDefault="00AA4D1C" w:rsidP="00AA4D1C">
      <w:pPr>
        <w:spacing w:line="360" w:lineRule="auto"/>
        <w:rPr>
          <w:rFonts w:ascii="Tahoma" w:hAnsi="Tahoma" w:cs="Tahoma"/>
          <w:sz w:val="22"/>
          <w:szCs w:val="22"/>
        </w:rPr>
      </w:pPr>
      <w:r w:rsidRPr="000E1B6D">
        <w:rPr>
          <w:rFonts w:ascii="Tahoma" w:hAnsi="Tahoma" w:cs="Tahoma"/>
          <w:sz w:val="22"/>
          <w:szCs w:val="22"/>
        </w:rPr>
        <w:t>____________________________________ [Name] of ______________________________</w:t>
      </w:r>
    </w:p>
    <w:p w14:paraId="3C07149E" w14:textId="05306043" w:rsidR="00AA4D1C" w:rsidRPr="000E1B6D" w:rsidRDefault="00AA4D1C" w:rsidP="00B3384E">
      <w:pPr>
        <w:spacing w:line="360" w:lineRule="auto"/>
        <w:rPr>
          <w:rFonts w:ascii="Tahoma" w:hAnsi="Tahoma" w:cs="Tahoma"/>
          <w:sz w:val="22"/>
          <w:szCs w:val="22"/>
        </w:rPr>
      </w:pPr>
      <w:r w:rsidRPr="000E1B6D">
        <w:rPr>
          <w:rFonts w:ascii="Tahoma" w:hAnsi="Tahoma" w:cs="Tahoma"/>
          <w:sz w:val="22"/>
          <w:szCs w:val="22"/>
        </w:rPr>
        <w:t>__________________________________________________________________ [Address],</w:t>
      </w:r>
    </w:p>
    <w:p w14:paraId="43389D15" w14:textId="77777777" w:rsidR="00AA4D1C" w:rsidRPr="000E1B6D" w:rsidRDefault="00AA4D1C" w:rsidP="00AA4D1C">
      <w:pPr>
        <w:spacing w:line="360" w:lineRule="auto"/>
        <w:rPr>
          <w:rFonts w:ascii="Tahoma" w:hAnsi="Tahoma" w:cs="Tahoma"/>
          <w:sz w:val="22"/>
          <w:szCs w:val="22"/>
        </w:rPr>
      </w:pPr>
      <w:r w:rsidRPr="000E1B6D">
        <w:rPr>
          <w:rFonts w:ascii="Tahoma" w:hAnsi="Tahoma" w:cs="Tahoma"/>
          <w:sz w:val="22"/>
          <w:szCs w:val="22"/>
        </w:rPr>
        <w:t>____________________________________ [Name] of ______________________________</w:t>
      </w:r>
    </w:p>
    <w:p w14:paraId="6DEF0219" w14:textId="77777777" w:rsidR="00AA4D1C" w:rsidRPr="000E1B6D" w:rsidRDefault="00AA4D1C" w:rsidP="00AA4D1C">
      <w:pPr>
        <w:spacing w:line="360" w:lineRule="auto"/>
        <w:rPr>
          <w:rFonts w:ascii="Tahoma" w:hAnsi="Tahoma" w:cs="Tahoma"/>
          <w:sz w:val="22"/>
          <w:szCs w:val="22"/>
        </w:rPr>
      </w:pPr>
      <w:r w:rsidRPr="000E1B6D">
        <w:rPr>
          <w:rFonts w:ascii="Tahoma" w:hAnsi="Tahoma" w:cs="Tahoma"/>
          <w:sz w:val="22"/>
          <w:szCs w:val="22"/>
        </w:rPr>
        <w:t>__________________________________________________________________ [Address],</w:t>
      </w:r>
    </w:p>
    <w:p w14:paraId="5DBC3F47" w14:textId="77777777" w:rsidR="00912A3A" w:rsidRPr="000E1B6D" w:rsidRDefault="00912A3A" w:rsidP="00B3384E">
      <w:pPr>
        <w:spacing w:line="360" w:lineRule="auto"/>
        <w:rPr>
          <w:rFonts w:ascii="Tahoma" w:hAnsi="Tahoma" w:cs="Tahoma"/>
          <w:sz w:val="22"/>
          <w:szCs w:val="22"/>
        </w:rPr>
      </w:pPr>
      <w:r w:rsidRPr="000E1B6D">
        <w:rPr>
          <w:rFonts w:ascii="Tahoma" w:hAnsi="Tahoma" w:cs="Tahoma"/>
          <w:sz w:val="22"/>
          <w:szCs w:val="22"/>
        </w:rPr>
        <w:t>(hereinafter collectively referred to as “Members”).</w:t>
      </w:r>
    </w:p>
    <w:p w14:paraId="19D468CD" w14:textId="52C16831" w:rsidR="00912A3A" w:rsidRPr="000E1B6D" w:rsidRDefault="00912A3A" w:rsidP="00B3384E">
      <w:pPr>
        <w:spacing w:line="360" w:lineRule="auto"/>
        <w:rPr>
          <w:rFonts w:ascii="Tahoma" w:hAnsi="Tahoma" w:cs="Tahoma"/>
          <w:sz w:val="22"/>
          <w:szCs w:val="22"/>
        </w:rPr>
      </w:pPr>
      <w:r w:rsidRPr="000E1B6D">
        <w:rPr>
          <w:rFonts w:ascii="Tahoma" w:hAnsi="Tahoma" w:cs="Tahoma"/>
          <w:sz w:val="22"/>
          <w:szCs w:val="22"/>
        </w:rPr>
        <w:t>As a condition of the members entering into this Agreement, each member agrees on the following terms:</w:t>
      </w:r>
    </w:p>
    <w:p w14:paraId="60C70541" w14:textId="77777777" w:rsidR="00AA4D1C" w:rsidRPr="000E1B6D" w:rsidRDefault="00AA4D1C" w:rsidP="00B3384E">
      <w:pPr>
        <w:spacing w:line="360" w:lineRule="auto"/>
        <w:rPr>
          <w:rFonts w:ascii="Tahoma" w:hAnsi="Tahoma" w:cs="Tahoma"/>
          <w:sz w:val="22"/>
          <w:szCs w:val="22"/>
        </w:rPr>
      </w:pPr>
    </w:p>
    <w:p w14:paraId="04C54A6E" w14:textId="0C698708" w:rsidR="00912A3A" w:rsidRPr="000E1B6D" w:rsidRDefault="00912A3A" w:rsidP="00AA4D1C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0E1B6D">
        <w:rPr>
          <w:rFonts w:ascii="Tahoma" w:hAnsi="Tahoma" w:cs="Tahoma"/>
          <w:b/>
          <w:bCs/>
          <w:sz w:val="22"/>
          <w:szCs w:val="22"/>
        </w:rPr>
        <w:t>[I] INTRODUCTORY PROVISIONS:</w:t>
      </w:r>
    </w:p>
    <w:p w14:paraId="476DE5D8" w14:textId="77777777" w:rsidR="00EC1F2A" w:rsidRPr="000E1B6D" w:rsidRDefault="00EC1F2A" w:rsidP="00AA4D1C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FC51C27" w14:textId="77777777" w:rsidR="00912A3A" w:rsidRPr="000E1B6D" w:rsidRDefault="00912A3A" w:rsidP="00AA4D1C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0E1B6D">
        <w:rPr>
          <w:rFonts w:ascii="Tahoma" w:hAnsi="Tahoma" w:cs="Tahoma"/>
          <w:b/>
          <w:bCs/>
          <w:sz w:val="22"/>
          <w:szCs w:val="22"/>
        </w:rPr>
        <w:t>FORMATION:</w:t>
      </w:r>
    </w:p>
    <w:p w14:paraId="1154142E" w14:textId="26671778" w:rsidR="00912A3A" w:rsidRPr="000E1B6D" w:rsidRDefault="00912A3A" w:rsidP="00B3384E">
      <w:pPr>
        <w:spacing w:line="360" w:lineRule="auto"/>
        <w:rPr>
          <w:rFonts w:ascii="Tahoma" w:hAnsi="Tahoma" w:cs="Tahoma"/>
          <w:sz w:val="22"/>
          <w:szCs w:val="22"/>
        </w:rPr>
      </w:pPr>
      <w:r w:rsidRPr="000E1B6D">
        <w:rPr>
          <w:rFonts w:ascii="Tahoma" w:hAnsi="Tahoma" w:cs="Tahoma"/>
          <w:sz w:val="22"/>
          <w:szCs w:val="22"/>
        </w:rPr>
        <w:t xml:space="preserve">By this Agreement, the Member forms a Limited Liability Company (LLC), in accordance with the laws of </w:t>
      </w:r>
      <w:r w:rsidR="00EC1F2A" w:rsidRPr="000E1B6D">
        <w:rPr>
          <w:rFonts w:ascii="Tahoma" w:hAnsi="Tahoma" w:cs="Tahoma"/>
          <w:sz w:val="22"/>
          <w:szCs w:val="22"/>
        </w:rPr>
        <w:t xml:space="preserve">__________________________________________ </w:t>
      </w:r>
      <w:r w:rsidRPr="000E1B6D">
        <w:rPr>
          <w:rFonts w:ascii="Tahoma" w:hAnsi="Tahoma" w:cs="Tahoma"/>
          <w:sz w:val="22"/>
          <w:szCs w:val="22"/>
        </w:rPr>
        <w:t>[State Name].</w:t>
      </w:r>
    </w:p>
    <w:p w14:paraId="74DAE3FE" w14:textId="77777777" w:rsidR="00EC1F2A" w:rsidRPr="000E1B6D" w:rsidRDefault="00EC1F2A" w:rsidP="00B3384E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14:paraId="6196DFC8" w14:textId="5BFC306E" w:rsidR="00912A3A" w:rsidRPr="000E1B6D" w:rsidRDefault="00912A3A" w:rsidP="00EC1F2A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0E1B6D">
        <w:rPr>
          <w:rFonts w:ascii="Tahoma" w:hAnsi="Tahoma" w:cs="Tahoma"/>
          <w:b/>
          <w:bCs/>
          <w:sz w:val="22"/>
          <w:szCs w:val="22"/>
        </w:rPr>
        <w:t>NAME</w:t>
      </w:r>
      <w:r w:rsidRPr="000E1B6D">
        <w:rPr>
          <w:rFonts w:ascii="Tahoma" w:hAnsi="Tahoma" w:cs="Tahoma"/>
          <w:sz w:val="22"/>
          <w:szCs w:val="22"/>
        </w:rPr>
        <w:t>:</w:t>
      </w:r>
    </w:p>
    <w:p w14:paraId="7413E8E6" w14:textId="17F7A157" w:rsidR="00912A3A" w:rsidRPr="000E1B6D" w:rsidRDefault="00912A3A" w:rsidP="00B3384E">
      <w:pPr>
        <w:spacing w:line="360" w:lineRule="auto"/>
        <w:rPr>
          <w:rFonts w:ascii="Tahoma" w:hAnsi="Tahoma" w:cs="Tahoma"/>
          <w:sz w:val="22"/>
          <w:szCs w:val="22"/>
        </w:rPr>
      </w:pPr>
      <w:r w:rsidRPr="000E1B6D">
        <w:rPr>
          <w:rFonts w:ascii="Tahoma" w:hAnsi="Tahoma" w:cs="Tahoma"/>
          <w:sz w:val="22"/>
          <w:szCs w:val="22"/>
        </w:rPr>
        <w:t xml:space="preserve">The Company shall be named </w:t>
      </w:r>
      <w:r w:rsidR="00E2677B" w:rsidRPr="000E1B6D">
        <w:rPr>
          <w:rFonts w:ascii="Tahoma" w:hAnsi="Tahoma" w:cs="Tahoma"/>
          <w:sz w:val="22"/>
          <w:szCs w:val="22"/>
        </w:rPr>
        <w:t>____________________________________</w:t>
      </w:r>
      <w:r w:rsidRPr="000E1B6D">
        <w:rPr>
          <w:rFonts w:ascii="Tahoma" w:hAnsi="Tahoma" w:cs="Tahoma"/>
          <w:sz w:val="22"/>
          <w:szCs w:val="22"/>
        </w:rPr>
        <w:t xml:space="preserve"> [Company Name] (hereinafter referred to as “The Company”).</w:t>
      </w:r>
    </w:p>
    <w:p w14:paraId="0BC15B44" w14:textId="77777777" w:rsidR="00E2677B" w:rsidRPr="000E1B6D" w:rsidRDefault="00E2677B" w:rsidP="00B3384E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14:paraId="3ADAB950" w14:textId="11F554C2" w:rsidR="00912A3A" w:rsidRPr="000E1B6D" w:rsidRDefault="00912A3A" w:rsidP="00E2677B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0E1B6D">
        <w:rPr>
          <w:rFonts w:ascii="Tahoma" w:hAnsi="Tahoma" w:cs="Tahoma"/>
          <w:b/>
          <w:bCs/>
          <w:sz w:val="22"/>
          <w:szCs w:val="22"/>
        </w:rPr>
        <w:t>PURPOSE</w:t>
      </w:r>
      <w:r w:rsidRPr="000E1B6D">
        <w:rPr>
          <w:rFonts w:ascii="Tahoma" w:hAnsi="Tahoma" w:cs="Tahoma"/>
          <w:sz w:val="22"/>
          <w:szCs w:val="22"/>
        </w:rPr>
        <w:t>:</w:t>
      </w:r>
    </w:p>
    <w:p w14:paraId="28A7BADB" w14:textId="33608732" w:rsidR="00E2677B" w:rsidRPr="000E1B6D" w:rsidRDefault="00912A3A" w:rsidP="00B3384E">
      <w:pPr>
        <w:spacing w:line="360" w:lineRule="auto"/>
        <w:rPr>
          <w:rFonts w:ascii="Tahoma" w:hAnsi="Tahoma" w:cs="Tahoma"/>
          <w:sz w:val="22"/>
          <w:szCs w:val="22"/>
        </w:rPr>
      </w:pPr>
      <w:r w:rsidRPr="000E1B6D">
        <w:rPr>
          <w:rFonts w:ascii="Tahoma" w:hAnsi="Tahoma" w:cs="Tahoma"/>
          <w:sz w:val="22"/>
          <w:szCs w:val="22"/>
        </w:rPr>
        <w:t xml:space="preserve">The purpose of The Company is </w:t>
      </w:r>
      <w:r w:rsidR="00E2677B" w:rsidRPr="000E1B6D">
        <w:rPr>
          <w:rFonts w:ascii="Tahoma" w:hAnsi="Tahoma" w:cs="Tahoma"/>
          <w:sz w:val="22"/>
          <w:szCs w:val="22"/>
        </w:rPr>
        <w:t>_________________________________________________</w:t>
      </w:r>
    </w:p>
    <w:p w14:paraId="5B40A377" w14:textId="2BC69FDC" w:rsidR="00912A3A" w:rsidRPr="000E1B6D" w:rsidRDefault="00E2677B" w:rsidP="00B3384E">
      <w:pPr>
        <w:spacing w:line="360" w:lineRule="auto"/>
        <w:rPr>
          <w:rFonts w:ascii="Tahoma" w:hAnsi="Tahoma" w:cs="Tahoma"/>
          <w:sz w:val="22"/>
          <w:szCs w:val="22"/>
        </w:rPr>
      </w:pPr>
      <w:r w:rsidRPr="000E1B6D">
        <w:rPr>
          <w:rFonts w:ascii="Tahoma" w:hAnsi="Tahoma" w:cs="Tahoma"/>
          <w:sz w:val="22"/>
          <w:szCs w:val="22"/>
        </w:rPr>
        <w:t>___________________________________________________________ [</w:t>
      </w:r>
      <w:r w:rsidR="00912A3A" w:rsidRPr="000E1B6D">
        <w:rPr>
          <w:rFonts w:ascii="Tahoma" w:hAnsi="Tahoma" w:cs="Tahoma"/>
          <w:sz w:val="22"/>
          <w:szCs w:val="22"/>
        </w:rPr>
        <w:t>Company Mission]</w:t>
      </w:r>
    </w:p>
    <w:p w14:paraId="67147D96" w14:textId="77777777" w:rsidR="00E2677B" w:rsidRPr="000E1B6D" w:rsidRDefault="00E2677B" w:rsidP="00B3384E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14:paraId="59CC02D7" w14:textId="7DEF797C" w:rsidR="00912A3A" w:rsidRPr="000E1B6D" w:rsidRDefault="00912A3A" w:rsidP="00E2677B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0E1B6D">
        <w:rPr>
          <w:rFonts w:ascii="Tahoma" w:hAnsi="Tahoma" w:cs="Tahoma"/>
          <w:b/>
          <w:bCs/>
          <w:sz w:val="22"/>
          <w:szCs w:val="22"/>
        </w:rPr>
        <w:t>PLACE OF BUSINESS:</w:t>
      </w:r>
    </w:p>
    <w:p w14:paraId="4AD45105" w14:textId="0D92D232" w:rsidR="00912A3A" w:rsidRPr="000E1B6D" w:rsidRDefault="00912A3A" w:rsidP="00B3384E">
      <w:pPr>
        <w:spacing w:line="360" w:lineRule="auto"/>
        <w:rPr>
          <w:rFonts w:ascii="Tahoma" w:hAnsi="Tahoma" w:cs="Tahoma"/>
          <w:sz w:val="22"/>
          <w:szCs w:val="22"/>
        </w:rPr>
      </w:pPr>
      <w:r w:rsidRPr="000E1B6D">
        <w:rPr>
          <w:rFonts w:ascii="Tahoma" w:hAnsi="Tahoma" w:cs="Tahoma"/>
          <w:sz w:val="22"/>
          <w:szCs w:val="22"/>
        </w:rPr>
        <w:t xml:space="preserve">The principal place of business for The Company will be located at </w:t>
      </w:r>
      <w:r w:rsidR="00411774" w:rsidRPr="000E1B6D">
        <w:rPr>
          <w:rFonts w:ascii="Tahoma" w:hAnsi="Tahoma" w:cs="Tahoma"/>
          <w:sz w:val="22"/>
          <w:szCs w:val="22"/>
        </w:rPr>
        <w:t xml:space="preserve">__________________________________________________________________ </w:t>
      </w:r>
      <w:r w:rsidRPr="000E1B6D">
        <w:rPr>
          <w:rFonts w:ascii="Tahoma" w:hAnsi="Tahoma" w:cs="Tahoma"/>
          <w:sz w:val="22"/>
          <w:szCs w:val="22"/>
        </w:rPr>
        <w:t xml:space="preserve">[Address], as decided by the Members. </w:t>
      </w:r>
    </w:p>
    <w:p w14:paraId="2D17A87C" w14:textId="77777777" w:rsidR="00411774" w:rsidRPr="000E1B6D" w:rsidRDefault="00411774" w:rsidP="00B3384E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14:paraId="4E3517D1" w14:textId="54968275" w:rsidR="00912A3A" w:rsidRPr="000E1B6D" w:rsidRDefault="00912A3A" w:rsidP="00411774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0E1B6D">
        <w:rPr>
          <w:rFonts w:ascii="Tahoma" w:hAnsi="Tahoma" w:cs="Tahoma"/>
          <w:b/>
          <w:bCs/>
          <w:sz w:val="22"/>
          <w:szCs w:val="22"/>
        </w:rPr>
        <w:lastRenderedPageBreak/>
        <w:t>TERM:</w:t>
      </w:r>
    </w:p>
    <w:p w14:paraId="65DF8617" w14:textId="33F2D1F6" w:rsidR="00912A3A" w:rsidRPr="000E1B6D" w:rsidRDefault="00912A3A" w:rsidP="00B3384E">
      <w:pPr>
        <w:spacing w:line="360" w:lineRule="auto"/>
        <w:rPr>
          <w:rFonts w:ascii="Tahoma" w:hAnsi="Tahoma" w:cs="Tahoma"/>
          <w:sz w:val="22"/>
          <w:szCs w:val="22"/>
        </w:rPr>
      </w:pPr>
      <w:r w:rsidRPr="000E1B6D">
        <w:rPr>
          <w:rFonts w:ascii="Tahoma" w:hAnsi="Tahoma" w:cs="Tahoma"/>
          <w:sz w:val="22"/>
          <w:szCs w:val="22"/>
        </w:rPr>
        <w:t xml:space="preserve">The term of The Company shall commence on </w:t>
      </w:r>
      <w:r w:rsidR="00824900" w:rsidRPr="000E1B6D">
        <w:rPr>
          <w:rFonts w:ascii="Tahoma" w:hAnsi="Tahoma" w:cs="Tahoma"/>
          <w:sz w:val="22"/>
          <w:szCs w:val="22"/>
        </w:rPr>
        <w:t>_______</w:t>
      </w:r>
      <w:r w:rsidRPr="000E1B6D">
        <w:rPr>
          <w:rFonts w:ascii="Tahoma" w:hAnsi="Tahoma" w:cs="Tahoma"/>
          <w:sz w:val="22"/>
          <w:szCs w:val="22"/>
        </w:rPr>
        <w:t xml:space="preserve"> [Day] of </w:t>
      </w:r>
      <w:r w:rsidR="00824900" w:rsidRPr="000E1B6D">
        <w:rPr>
          <w:rFonts w:ascii="Tahoma" w:hAnsi="Tahoma" w:cs="Tahoma"/>
          <w:sz w:val="22"/>
          <w:szCs w:val="22"/>
        </w:rPr>
        <w:t>______________________</w:t>
      </w:r>
      <w:r w:rsidRPr="000E1B6D">
        <w:rPr>
          <w:rFonts w:ascii="Tahoma" w:hAnsi="Tahoma" w:cs="Tahoma"/>
          <w:sz w:val="22"/>
          <w:szCs w:val="22"/>
        </w:rPr>
        <w:t xml:space="preserve"> [Month], </w:t>
      </w:r>
      <w:r w:rsidR="00824900" w:rsidRPr="000E1B6D">
        <w:rPr>
          <w:rFonts w:ascii="Tahoma" w:hAnsi="Tahoma" w:cs="Tahoma"/>
          <w:sz w:val="22"/>
          <w:szCs w:val="22"/>
        </w:rPr>
        <w:t>_______________</w:t>
      </w:r>
      <w:r w:rsidRPr="000E1B6D">
        <w:rPr>
          <w:rFonts w:ascii="Tahoma" w:hAnsi="Tahoma" w:cs="Tahoma"/>
          <w:sz w:val="22"/>
          <w:szCs w:val="22"/>
        </w:rPr>
        <w:t xml:space="preserve"> [Year], and must continue until terminated under the conditions provided in this Agreement. </w:t>
      </w:r>
    </w:p>
    <w:p w14:paraId="154892EE" w14:textId="77777777" w:rsidR="004E2658" w:rsidRPr="000E1B6D" w:rsidRDefault="004E2658" w:rsidP="00B3384E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14:paraId="4B28000A" w14:textId="40519832" w:rsidR="00912A3A" w:rsidRPr="000E1B6D" w:rsidRDefault="00912A3A" w:rsidP="004E2658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0E1B6D">
        <w:rPr>
          <w:rFonts w:ascii="Tahoma" w:hAnsi="Tahoma" w:cs="Tahoma"/>
          <w:b/>
          <w:bCs/>
          <w:sz w:val="22"/>
          <w:szCs w:val="22"/>
        </w:rPr>
        <w:t>[II] MEMBERSHIP INTERESTS, VOTING, AND MANAGEMENT</w:t>
      </w:r>
    </w:p>
    <w:p w14:paraId="60977C65" w14:textId="77777777" w:rsidR="004E2658" w:rsidRPr="000E1B6D" w:rsidRDefault="004E2658" w:rsidP="00B3384E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14:paraId="589657BF" w14:textId="1C3962FE" w:rsidR="00912A3A" w:rsidRPr="000E1B6D" w:rsidRDefault="00912A3A" w:rsidP="004E2658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0E1B6D">
        <w:rPr>
          <w:rFonts w:ascii="Tahoma" w:hAnsi="Tahoma" w:cs="Tahoma"/>
          <w:b/>
          <w:bCs/>
          <w:sz w:val="22"/>
          <w:szCs w:val="22"/>
        </w:rPr>
        <w:t>MEMBER INTERESTS:</w:t>
      </w:r>
    </w:p>
    <w:p w14:paraId="1AB12B9B" w14:textId="3DBA572A" w:rsidR="0040238A" w:rsidRPr="000E1B6D" w:rsidRDefault="00912A3A" w:rsidP="0040238A">
      <w:pPr>
        <w:spacing w:line="360" w:lineRule="auto"/>
        <w:rPr>
          <w:rFonts w:ascii="Tahoma" w:hAnsi="Tahoma" w:cs="Tahoma"/>
          <w:sz w:val="22"/>
          <w:szCs w:val="22"/>
        </w:rPr>
      </w:pPr>
      <w:r w:rsidRPr="000E1B6D">
        <w:rPr>
          <w:rFonts w:ascii="Tahoma" w:hAnsi="Tahoma" w:cs="Tahoma"/>
          <w:sz w:val="22"/>
          <w:szCs w:val="22"/>
        </w:rPr>
        <w:t xml:space="preserve">The Company is authorized to issue </w:t>
      </w:r>
      <w:r w:rsidR="0040238A" w:rsidRPr="000E1B6D">
        <w:rPr>
          <w:rFonts w:ascii="Tahoma" w:hAnsi="Tahoma" w:cs="Tahoma"/>
          <w:sz w:val="22"/>
          <w:szCs w:val="22"/>
        </w:rPr>
        <w:t>______________________________________________</w:t>
      </w:r>
    </w:p>
    <w:p w14:paraId="19E29E65" w14:textId="35EFAB8B" w:rsidR="00912A3A" w:rsidRPr="000E1B6D" w:rsidRDefault="0040238A" w:rsidP="00B3384E">
      <w:pPr>
        <w:spacing w:line="360" w:lineRule="auto"/>
        <w:rPr>
          <w:rFonts w:ascii="Tahoma" w:hAnsi="Tahoma" w:cs="Tahoma"/>
          <w:sz w:val="22"/>
          <w:szCs w:val="22"/>
        </w:rPr>
      </w:pPr>
      <w:r w:rsidRPr="000E1B6D">
        <w:rPr>
          <w:rFonts w:ascii="Tahoma" w:hAnsi="Tahoma" w:cs="Tahoma"/>
          <w:sz w:val="22"/>
          <w:szCs w:val="22"/>
        </w:rPr>
        <w:t xml:space="preserve">_______________________________ </w:t>
      </w:r>
      <w:r w:rsidR="00912A3A" w:rsidRPr="000E1B6D">
        <w:rPr>
          <w:rFonts w:ascii="Tahoma" w:hAnsi="Tahoma" w:cs="Tahoma"/>
          <w:sz w:val="22"/>
          <w:szCs w:val="22"/>
        </w:rPr>
        <w:t xml:space="preserve">[Voting Units] to the voting members of The Company. </w:t>
      </w:r>
    </w:p>
    <w:p w14:paraId="4DA315E8" w14:textId="77777777" w:rsidR="004E2658" w:rsidRPr="000E1B6D" w:rsidRDefault="004E2658" w:rsidP="00B3384E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14:paraId="25E34E4D" w14:textId="2E8C0B87" w:rsidR="00912A3A" w:rsidRPr="000E1B6D" w:rsidRDefault="00912A3A" w:rsidP="004E2658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0E1B6D">
        <w:rPr>
          <w:rFonts w:ascii="Tahoma" w:hAnsi="Tahoma" w:cs="Tahoma"/>
          <w:b/>
          <w:bCs/>
          <w:sz w:val="22"/>
          <w:szCs w:val="22"/>
        </w:rPr>
        <w:t>PERCENTAGE OWNERSHIP:</w:t>
      </w:r>
    </w:p>
    <w:p w14:paraId="1C3FB000" w14:textId="6E6296AE" w:rsidR="00663882" w:rsidRPr="000E1B6D" w:rsidRDefault="00912A3A" w:rsidP="00663882">
      <w:pPr>
        <w:spacing w:line="360" w:lineRule="auto"/>
        <w:rPr>
          <w:rFonts w:ascii="Tahoma" w:hAnsi="Tahoma" w:cs="Tahoma"/>
          <w:sz w:val="22"/>
          <w:szCs w:val="22"/>
        </w:rPr>
      </w:pPr>
      <w:r w:rsidRPr="000E1B6D">
        <w:rPr>
          <w:rFonts w:ascii="Tahoma" w:hAnsi="Tahoma" w:cs="Tahoma"/>
          <w:sz w:val="22"/>
          <w:szCs w:val="22"/>
        </w:rPr>
        <w:t xml:space="preserve">Ownership of The Company for each Member may be calculated based on </w:t>
      </w:r>
      <w:r w:rsidR="00663882" w:rsidRPr="000E1B6D">
        <w:rPr>
          <w:rFonts w:ascii="Tahoma" w:hAnsi="Tahoma" w:cs="Tahoma"/>
          <w:sz w:val="22"/>
          <w:szCs w:val="22"/>
        </w:rPr>
        <w:t>________________</w:t>
      </w:r>
    </w:p>
    <w:p w14:paraId="524FA32D" w14:textId="74109E0D" w:rsidR="00912A3A" w:rsidRPr="000E1B6D" w:rsidRDefault="00663882" w:rsidP="00B3384E">
      <w:pPr>
        <w:spacing w:line="360" w:lineRule="auto"/>
        <w:rPr>
          <w:rFonts w:ascii="Tahoma" w:hAnsi="Tahoma" w:cs="Tahoma"/>
          <w:sz w:val="22"/>
          <w:szCs w:val="22"/>
        </w:rPr>
      </w:pPr>
      <w:r w:rsidRPr="000E1B6D">
        <w:rPr>
          <w:rFonts w:ascii="Tahoma" w:hAnsi="Tahoma" w:cs="Tahoma"/>
          <w:sz w:val="22"/>
          <w:szCs w:val="22"/>
        </w:rPr>
        <w:t>___________________________________________________</w:t>
      </w:r>
      <w:r w:rsidR="00912A3A" w:rsidRPr="000E1B6D">
        <w:rPr>
          <w:rFonts w:ascii="Tahoma" w:hAnsi="Tahoma" w:cs="Tahoma"/>
          <w:sz w:val="22"/>
          <w:szCs w:val="22"/>
        </w:rPr>
        <w:t>[Company Ownership Rules].</w:t>
      </w:r>
    </w:p>
    <w:p w14:paraId="11982E5F" w14:textId="77777777" w:rsidR="004E2658" w:rsidRPr="000E1B6D" w:rsidRDefault="004E2658" w:rsidP="00B3384E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14:paraId="5433D182" w14:textId="048C3349" w:rsidR="00912A3A" w:rsidRPr="000E1B6D" w:rsidRDefault="00912A3A" w:rsidP="004E2658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0E1B6D">
        <w:rPr>
          <w:rFonts w:ascii="Tahoma" w:hAnsi="Tahoma" w:cs="Tahoma"/>
          <w:b/>
          <w:bCs/>
          <w:sz w:val="22"/>
          <w:szCs w:val="22"/>
        </w:rPr>
        <w:t>[III] CAPITAL CONTRIBUTIONS</w:t>
      </w:r>
    </w:p>
    <w:p w14:paraId="6FAE2F2A" w14:textId="77777777" w:rsidR="004E2658" w:rsidRPr="000E1B6D" w:rsidRDefault="004E2658" w:rsidP="004E2658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2F95219" w14:textId="1637A47E" w:rsidR="00912A3A" w:rsidRPr="000E1B6D" w:rsidRDefault="00912A3A" w:rsidP="004E2658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0E1B6D">
        <w:rPr>
          <w:rFonts w:ascii="Tahoma" w:hAnsi="Tahoma" w:cs="Tahoma"/>
          <w:b/>
          <w:bCs/>
          <w:sz w:val="22"/>
          <w:szCs w:val="22"/>
        </w:rPr>
        <w:t>INITIAL CONTRIBUTIONS</w:t>
      </w:r>
      <w:r w:rsidRPr="000E1B6D">
        <w:rPr>
          <w:rFonts w:ascii="Tahoma" w:hAnsi="Tahoma" w:cs="Tahoma"/>
          <w:sz w:val="22"/>
          <w:szCs w:val="22"/>
        </w:rPr>
        <w:t>:</w:t>
      </w:r>
    </w:p>
    <w:p w14:paraId="11CF7C2D" w14:textId="77777777" w:rsidR="00912A3A" w:rsidRPr="000E1B6D" w:rsidRDefault="00912A3A" w:rsidP="00B3384E">
      <w:pPr>
        <w:spacing w:line="360" w:lineRule="auto"/>
        <w:rPr>
          <w:rFonts w:ascii="Tahoma" w:hAnsi="Tahoma" w:cs="Tahoma"/>
          <w:sz w:val="22"/>
          <w:szCs w:val="22"/>
        </w:rPr>
      </w:pPr>
      <w:r w:rsidRPr="000E1B6D">
        <w:rPr>
          <w:rFonts w:ascii="Tahoma" w:hAnsi="Tahoma" w:cs="Tahoma"/>
          <w:sz w:val="22"/>
          <w:szCs w:val="22"/>
        </w:rPr>
        <w:t>The following table shows the initial contributions of each Member. In accordance with these terms, the Member agrees to make the stated Initial Contributions to The Company in full: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912A3A" w:rsidRPr="000E1B6D" w14:paraId="48AC88B9" w14:textId="77777777" w:rsidTr="009C4844">
        <w:tc>
          <w:tcPr>
            <w:tcW w:w="3003" w:type="dxa"/>
          </w:tcPr>
          <w:p w14:paraId="5FDB7DD2" w14:textId="77777777" w:rsidR="00912A3A" w:rsidRPr="000E1B6D" w:rsidRDefault="00912A3A" w:rsidP="00663882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E1B6D">
              <w:rPr>
                <w:rFonts w:ascii="Tahoma" w:hAnsi="Tahoma" w:cs="Tahoma"/>
                <w:b/>
                <w:bCs/>
                <w:sz w:val="22"/>
                <w:szCs w:val="22"/>
              </w:rPr>
              <w:t>MEMBER</w:t>
            </w:r>
          </w:p>
        </w:tc>
        <w:tc>
          <w:tcPr>
            <w:tcW w:w="3003" w:type="dxa"/>
          </w:tcPr>
          <w:p w14:paraId="0276D954" w14:textId="77777777" w:rsidR="00912A3A" w:rsidRPr="000E1B6D" w:rsidRDefault="00912A3A" w:rsidP="00663882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E1B6D">
              <w:rPr>
                <w:rFonts w:ascii="Tahoma" w:hAnsi="Tahoma" w:cs="Tahoma"/>
                <w:b/>
                <w:bCs/>
                <w:sz w:val="22"/>
                <w:szCs w:val="22"/>
              </w:rPr>
              <w:t>DESCRIPTION OF CONTRIBUTION</w:t>
            </w:r>
          </w:p>
        </w:tc>
        <w:tc>
          <w:tcPr>
            <w:tcW w:w="3004" w:type="dxa"/>
          </w:tcPr>
          <w:p w14:paraId="247C1E8B" w14:textId="77777777" w:rsidR="00912A3A" w:rsidRPr="000E1B6D" w:rsidRDefault="00912A3A" w:rsidP="00663882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E1B6D">
              <w:rPr>
                <w:rFonts w:ascii="Tahoma" w:hAnsi="Tahoma" w:cs="Tahoma"/>
                <w:b/>
                <w:bCs/>
                <w:sz w:val="22"/>
                <w:szCs w:val="22"/>
              </w:rPr>
              <w:t>VALUE OF CONTRIBUTION</w:t>
            </w:r>
          </w:p>
        </w:tc>
      </w:tr>
      <w:tr w:rsidR="00912A3A" w:rsidRPr="000E1B6D" w14:paraId="1BC9CAF7" w14:textId="77777777" w:rsidTr="009C4844">
        <w:tc>
          <w:tcPr>
            <w:tcW w:w="3003" w:type="dxa"/>
          </w:tcPr>
          <w:p w14:paraId="1E0603F7" w14:textId="77777777" w:rsidR="00912A3A" w:rsidRPr="000E1B6D" w:rsidRDefault="00912A3A" w:rsidP="00B3384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0E1B6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003" w:type="dxa"/>
          </w:tcPr>
          <w:p w14:paraId="67D2DDA4" w14:textId="77777777" w:rsidR="00912A3A" w:rsidRPr="000E1B6D" w:rsidRDefault="00912A3A" w:rsidP="00B3384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04" w:type="dxa"/>
          </w:tcPr>
          <w:p w14:paraId="1F8DBE49" w14:textId="77777777" w:rsidR="00912A3A" w:rsidRPr="000E1B6D" w:rsidRDefault="00912A3A" w:rsidP="00B3384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0E1B6D">
              <w:rPr>
                <w:rFonts w:ascii="Tahoma" w:hAnsi="Tahoma" w:cs="Tahoma"/>
                <w:sz w:val="22"/>
                <w:szCs w:val="22"/>
              </w:rPr>
              <w:t>$</w:t>
            </w:r>
          </w:p>
        </w:tc>
      </w:tr>
      <w:tr w:rsidR="00912A3A" w:rsidRPr="000E1B6D" w14:paraId="7F2FDB3C" w14:textId="77777777" w:rsidTr="009C4844">
        <w:tc>
          <w:tcPr>
            <w:tcW w:w="3003" w:type="dxa"/>
          </w:tcPr>
          <w:p w14:paraId="277C3468" w14:textId="77777777" w:rsidR="00912A3A" w:rsidRPr="000E1B6D" w:rsidRDefault="00912A3A" w:rsidP="00B3384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03" w:type="dxa"/>
          </w:tcPr>
          <w:p w14:paraId="62F348FB" w14:textId="77777777" w:rsidR="00912A3A" w:rsidRPr="000E1B6D" w:rsidRDefault="00912A3A" w:rsidP="00B3384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04" w:type="dxa"/>
          </w:tcPr>
          <w:p w14:paraId="2A439ECD" w14:textId="77777777" w:rsidR="00912A3A" w:rsidRPr="000E1B6D" w:rsidRDefault="00912A3A" w:rsidP="00B3384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0E1B6D">
              <w:rPr>
                <w:rFonts w:ascii="Tahoma" w:hAnsi="Tahoma" w:cs="Tahoma"/>
                <w:sz w:val="22"/>
                <w:szCs w:val="22"/>
              </w:rPr>
              <w:t>$</w:t>
            </w:r>
          </w:p>
        </w:tc>
      </w:tr>
      <w:tr w:rsidR="00912A3A" w:rsidRPr="000E1B6D" w14:paraId="462CA09F" w14:textId="77777777" w:rsidTr="009C4844">
        <w:tc>
          <w:tcPr>
            <w:tcW w:w="3003" w:type="dxa"/>
          </w:tcPr>
          <w:p w14:paraId="69FA98E9" w14:textId="77777777" w:rsidR="00912A3A" w:rsidRPr="000E1B6D" w:rsidRDefault="00912A3A" w:rsidP="00B3384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03" w:type="dxa"/>
          </w:tcPr>
          <w:p w14:paraId="4DC91642" w14:textId="77777777" w:rsidR="00912A3A" w:rsidRPr="000E1B6D" w:rsidRDefault="00912A3A" w:rsidP="00B3384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04" w:type="dxa"/>
          </w:tcPr>
          <w:p w14:paraId="3667C63B" w14:textId="77777777" w:rsidR="00912A3A" w:rsidRPr="000E1B6D" w:rsidRDefault="00912A3A" w:rsidP="00B3384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0E1B6D">
              <w:rPr>
                <w:rFonts w:ascii="Tahoma" w:hAnsi="Tahoma" w:cs="Tahoma"/>
                <w:sz w:val="22"/>
                <w:szCs w:val="22"/>
              </w:rPr>
              <w:t>$</w:t>
            </w:r>
          </w:p>
        </w:tc>
      </w:tr>
    </w:tbl>
    <w:p w14:paraId="391ACFC6" w14:textId="77777777" w:rsidR="00912A3A" w:rsidRPr="000E1B6D" w:rsidRDefault="00912A3A" w:rsidP="00B3384E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4A1BADE" w14:textId="77777777" w:rsidR="00912A3A" w:rsidRPr="000E1B6D" w:rsidRDefault="00912A3A" w:rsidP="004E2658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0E1B6D">
        <w:rPr>
          <w:rFonts w:ascii="Tahoma" w:hAnsi="Tahoma" w:cs="Tahoma"/>
          <w:b/>
          <w:bCs/>
          <w:sz w:val="22"/>
          <w:szCs w:val="22"/>
        </w:rPr>
        <w:t>INTEREST:</w:t>
      </w:r>
    </w:p>
    <w:p w14:paraId="5B8AAB9E" w14:textId="77777777" w:rsidR="00912A3A" w:rsidRPr="000E1B6D" w:rsidRDefault="00912A3A" w:rsidP="00B3384E">
      <w:pPr>
        <w:spacing w:line="360" w:lineRule="auto"/>
        <w:rPr>
          <w:rFonts w:ascii="Tahoma" w:hAnsi="Tahoma" w:cs="Tahoma"/>
          <w:sz w:val="22"/>
          <w:szCs w:val="22"/>
        </w:rPr>
      </w:pPr>
      <w:r w:rsidRPr="000E1B6D">
        <w:rPr>
          <w:rFonts w:ascii="Tahoma" w:hAnsi="Tahoma" w:cs="Tahoma"/>
          <w:sz w:val="22"/>
          <w:szCs w:val="22"/>
        </w:rPr>
        <w:t xml:space="preserve">No Member is entitled to loan interest or any additional compensation on their capital contributions except under the conditions expressly provided in this Agreement. </w:t>
      </w:r>
    </w:p>
    <w:p w14:paraId="22059BFE" w14:textId="77777777" w:rsidR="004E2658" w:rsidRPr="000E1B6D" w:rsidRDefault="004E2658" w:rsidP="00B3384E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14:paraId="71E6A57C" w14:textId="191DA9BE" w:rsidR="00912A3A" w:rsidRPr="000E1B6D" w:rsidRDefault="00912A3A" w:rsidP="004E2658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0E1B6D">
        <w:rPr>
          <w:rFonts w:ascii="Tahoma" w:hAnsi="Tahoma" w:cs="Tahoma"/>
          <w:b/>
          <w:bCs/>
          <w:sz w:val="22"/>
          <w:szCs w:val="22"/>
        </w:rPr>
        <w:t>PROFIT AND LOSSES:</w:t>
      </w:r>
    </w:p>
    <w:p w14:paraId="38678520" w14:textId="61CEECE6" w:rsidR="00912A3A" w:rsidRPr="000E1B6D" w:rsidRDefault="00912A3A" w:rsidP="00B3384E">
      <w:pPr>
        <w:spacing w:line="360" w:lineRule="auto"/>
        <w:rPr>
          <w:rFonts w:ascii="Tahoma" w:hAnsi="Tahoma" w:cs="Tahoma"/>
          <w:sz w:val="22"/>
          <w:szCs w:val="22"/>
        </w:rPr>
      </w:pPr>
      <w:r w:rsidRPr="000E1B6D">
        <w:rPr>
          <w:rFonts w:ascii="Tahoma" w:hAnsi="Tahoma" w:cs="Tahoma"/>
          <w:sz w:val="22"/>
          <w:szCs w:val="22"/>
        </w:rPr>
        <w:t xml:space="preserve">In accordance with accounting and taxation principles, all net profits or losses shall be determined on an </w:t>
      </w:r>
      <w:r w:rsidR="00E02DEF" w:rsidRPr="000E1B6D">
        <w:rPr>
          <w:rFonts w:ascii="Tahoma" w:hAnsi="Tahoma" w:cs="Tahoma"/>
          <w:sz w:val="22"/>
          <w:szCs w:val="22"/>
        </w:rPr>
        <w:t>__________</w:t>
      </w:r>
      <w:r w:rsidRPr="000E1B6D">
        <w:rPr>
          <w:rFonts w:ascii="Tahoma" w:hAnsi="Tahoma" w:cs="Tahoma"/>
          <w:sz w:val="22"/>
          <w:szCs w:val="22"/>
        </w:rPr>
        <w:t xml:space="preserve"> [annual/quarterly] basis. All profits or losses will be distributed in proportion to the proportion of each member’s total capital contribution in The Company. </w:t>
      </w:r>
    </w:p>
    <w:p w14:paraId="05A13312" w14:textId="77777777" w:rsidR="004E2658" w:rsidRPr="000E1B6D" w:rsidRDefault="004E2658" w:rsidP="00B3384E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14:paraId="766AF8DC" w14:textId="4C3E1B11" w:rsidR="00912A3A" w:rsidRPr="000E1B6D" w:rsidRDefault="00912A3A" w:rsidP="004E2658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0E1B6D">
        <w:rPr>
          <w:rFonts w:ascii="Tahoma" w:hAnsi="Tahoma" w:cs="Tahoma"/>
          <w:b/>
          <w:bCs/>
          <w:sz w:val="22"/>
          <w:szCs w:val="22"/>
        </w:rPr>
        <w:lastRenderedPageBreak/>
        <w:t>[IV] BOOKS AND RECORDS</w:t>
      </w:r>
    </w:p>
    <w:p w14:paraId="34605FDC" w14:textId="77777777" w:rsidR="004E2658" w:rsidRPr="000E1B6D" w:rsidRDefault="004E2658" w:rsidP="004E2658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0DA00C5" w14:textId="1430EF7E" w:rsidR="00912A3A" w:rsidRPr="000E1B6D" w:rsidRDefault="00912A3A" w:rsidP="004E2658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0E1B6D">
        <w:rPr>
          <w:rFonts w:ascii="Tahoma" w:hAnsi="Tahoma" w:cs="Tahoma"/>
          <w:b/>
          <w:bCs/>
          <w:sz w:val="22"/>
          <w:szCs w:val="22"/>
        </w:rPr>
        <w:t>BOOKS:</w:t>
      </w:r>
    </w:p>
    <w:p w14:paraId="465C27F5" w14:textId="77777777" w:rsidR="00912A3A" w:rsidRPr="000E1B6D" w:rsidRDefault="00912A3A" w:rsidP="00B3384E">
      <w:pPr>
        <w:spacing w:line="360" w:lineRule="auto"/>
        <w:rPr>
          <w:rFonts w:ascii="Tahoma" w:hAnsi="Tahoma" w:cs="Tahoma"/>
          <w:sz w:val="22"/>
          <w:szCs w:val="22"/>
        </w:rPr>
      </w:pPr>
      <w:r w:rsidRPr="000E1B6D">
        <w:rPr>
          <w:rFonts w:ascii="Tahoma" w:hAnsi="Tahoma" w:cs="Tahoma"/>
          <w:sz w:val="22"/>
          <w:szCs w:val="22"/>
        </w:rPr>
        <w:t xml:space="preserve">At all times, The Company shall maintain accurate and complete books of accounts, which must be made available for examination and inspection to any member upon request. </w:t>
      </w:r>
    </w:p>
    <w:p w14:paraId="6B6F535E" w14:textId="77777777" w:rsidR="004E2658" w:rsidRPr="000E1B6D" w:rsidRDefault="004E2658" w:rsidP="004E2658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875CA27" w14:textId="704A3F67" w:rsidR="00912A3A" w:rsidRPr="000E1B6D" w:rsidRDefault="00912A3A" w:rsidP="004E2658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0E1B6D">
        <w:rPr>
          <w:rFonts w:ascii="Tahoma" w:hAnsi="Tahoma" w:cs="Tahoma"/>
          <w:b/>
          <w:bCs/>
          <w:sz w:val="22"/>
          <w:szCs w:val="22"/>
        </w:rPr>
        <w:t>RECORDS:</w:t>
      </w:r>
    </w:p>
    <w:p w14:paraId="39D931E7" w14:textId="77777777" w:rsidR="00912A3A" w:rsidRPr="000E1B6D" w:rsidRDefault="00912A3A" w:rsidP="00B3384E">
      <w:pPr>
        <w:spacing w:line="360" w:lineRule="auto"/>
        <w:rPr>
          <w:rFonts w:ascii="Tahoma" w:hAnsi="Tahoma" w:cs="Tahoma"/>
          <w:sz w:val="22"/>
          <w:szCs w:val="22"/>
        </w:rPr>
      </w:pPr>
      <w:r w:rsidRPr="000E1B6D">
        <w:rPr>
          <w:rFonts w:ascii="Tahoma" w:hAnsi="Tahoma" w:cs="Tahoma"/>
          <w:sz w:val="22"/>
          <w:szCs w:val="22"/>
        </w:rPr>
        <w:t>At all times, The Company shall maintain accurate records of:</w:t>
      </w:r>
    </w:p>
    <w:p w14:paraId="5C5C4ECC" w14:textId="77777777" w:rsidR="00912A3A" w:rsidRPr="000E1B6D" w:rsidRDefault="00912A3A" w:rsidP="00B3384E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0E1B6D">
        <w:rPr>
          <w:rFonts w:ascii="Tahoma" w:hAnsi="Tahoma" w:cs="Tahoma"/>
          <w:sz w:val="22"/>
          <w:szCs w:val="22"/>
        </w:rPr>
        <w:t>The financial condition of The Company.</w:t>
      </w:r>
    </w:p>
    <w:p w14:paraId="5C47C6D1" w14:textId="77777777" w:rsidR="00912A3A" w:rsidRPr="000E1B6D" w:rsidRDefault="00912A3A" w:rsidP="00B3384E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0E1B6D">
        <w:rPr>
          <w:rFonts w:ascii="Tahoma" w:hAnsi="Tahoma" w:cs="Tahoma"/>
          <w:sz w:val="22"/>
          <w:szCs w:val="22"/>
        </w:rPr>
        <w:t>Full name and address of each Member.</w:t>
      </w:r>
    </w:p>
    <w:p w14:paraId="48A3308B" w14:textId="77777777" w:rsidR="00912A3A" w:rsidRPr="000E1B6D" w:rsidRDefault="00912A3A" w:rsidP="00B3384E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0E1B6D">
        <w:rPr>
          <w:rFonts w:ascii="Tahoma" w:hAnsi="Tahoma" w:cs="Tahoma"/>
          <w:sz w:val="22"/>
          <w:szCs w:val="22"/>
        </w:rPr>
        <w:t>Cash, property, and services contributed to the Company by each member.</w:t>
      </w:r>
    </w:p>
    <w:p w14:paraId="378A1E90" w14:textId="77777777" w:rsidR="00912A3A" w:rsidRPr="000E1B6D" w:rsidRDefault="00912A3A" w:rsidP="00B3384E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0E1B6D">
        <w:rPr>
          <w:rFonts w:ascii="Tahoma" w:hAnsi="Tahoma" w:cs="Tahoma"/>
          <w:sz w:val="22"/>
          <w:szCs w:val="22"/>
        </w:rPr>
        <w:t xml:space="preserve">A copy of this agreement. </w:t>
      </w:r>
    </w:p>
    <w:p w14:paraId="6E9FD190" w14:textId="77777777" w:rsidR="004E2658" w:rsidRPr="000E1B6D" w:rsidRDefault="004E2658" w:rsidP="00B3384E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14:paraId="48C33A87" w14:textId="28DE2E38" w:rsidR="00912A3A" w:rsidRPr="000E1B6D" w:rsidRDefault="00912A3A" w:rsidP="004E2658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0E1B6D">
        <w:rPr>
          <w:rFonts w:ascii="Tahoma" w:hAnsi="Tahoma" w:cs="Tahoma"/>
          <w:b/>
          <w:bCs/>
          <w:sz w:val="22"/>
          <w:szCs w:val="22"/>
        </w:rPr>
        <w:t>[V] LIMITATION ON LIABILITY</w:t>
      </w:r>
    </w:p>
    <w:p w14:paraId="5FAFDF4A" w14:textId="77777777" w:rsidR="004E2658" w:rsidRPr="000E1B6D" w:rsidRDefault="004E2658" w:rsidP="004E2658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4A91A13" w14:textId="04377C80" w:rsidR="00912A3A" w:rsidRPr="000E1B6D" w:rsidRDefault="00912A3A" w:rsidP="004E2658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0E1B6D">
        <w:rPr>
          <w:rFonts w:ascii="Tahoma" w:hAnsi="Tahoma" w:cs="Tahoma"/>
          <w:b/>
          <w:bCs/>
          <w:sz w:val="22"/>
          <w:szCs w:val="22"/>
        </w:rPr>
        <w:t>INDEMNIFICATION:</w:t>
      </w:r>
    </w:p>
    <w:p w14:paraId="6659F3E3" w14:textId="77777777" w:rsidR="00912A3A" w:rsidRPr="000E1B6D" w:rsidRDefault="00912A3A" w:rsidP="00B3384E">
      <w:pPr>
        <w:spacing w:line="360" w:lineRule="auto"/>
        <w:rPr>
          <w:rFonts w:ascii="Tahoma" w:hAnsi="Tahoma" w:cs="Tahoma"/>
          <w:sz w:val="22"/>
          <w:szCs w:val="22"/>
        </w:rPr>
      </w:pPr>
      <w:r w:rsidRPr="000E1B6D">
        <w:rPr>
          <w:rFonts w:ascii="Tahoma" w:hAnsi="Tahoma" w:cs="Tahoma"/>
          <w:sz w:val="22"/>
          <w:szCs w:val="22"/>
        </w:rPr>
        <w:t xml:space="preserve">All members of The Company will be held harmless and defend any member from and against all claims of any nature arising out a member participating in Company affairs. </w:t>
      </w:r>
    </w:p>
    <w:p w14:paraId="5B44E597" w14:textId="77777777" w:rsidR="004E2658" w:rsidRPr="000E1B6D" w:rsidRDefault="004E2658" w:rsidP="00B3384E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14:paraId="23EE3305" w14:textId="7915FAD6" w:rsidR="00912A3A" w:rsidRPr="000E1B6D" w:rsidRDefault="00912A3A" w:rsidP="004E2658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0E1B6D">
        <w:rPr>
          <w:rFonts w:ascii="Tahoma" w:hAnsi="Tahoma" w:cs="Tahoma"/>
          <w:b/>
          <w:bCs/>
          <w:sz w:val="22"/>
          <w:szCs w:val="22"/>
        </w:rPr>
        <w:t>LIABILITY:</w:t>
      </w:r>
    </w:p>
    <w:p w14:paraId="0427FB58" w14:textId="77777777" w:rsidR="00912A3A" w:rsidRPr="000E1B6D" w:rsidRDefault="00912A3A" w:rsidP="00B3384E">
      <w:pPr>
        <w:spacing w:line="360" w:lineRule="auto"/>
        <w:rPr>
          <w:rFonts w:ascii="Tahoma" w:hAnsi="Tahoma" w:cs="Tahoma"/>
          <w:sz w:val="22"/>
          <w:szCs w:val="22"/>
        </w:rPr>
      </w:pPr>
      <w:r w:rsidRPr="000E1B6D">
        <w:rPr>
          <w:rFonts w:ascii="Tahoma" w:hAnsi="Tahoma" w:cs="Tahoma"/>
          <w:sz w:val="22"/>
          <w:szCs w:val="22"/>
        </w:rPr>
        <w:t xml:space="preserve">Members or employees shall only be made liable for acts and omissions involving intentional wrongdoing and shall not be held liable for mistakes or errors in judgment. </w:t>
      </w:r>
    </w:p>
    <w:p w14:paraId="0CE21F1C" w14:textId="7D28C9D0" w:rsidR="00912A3A" w:rsidRPr="000E1B6D" w:rsidRDefault="00912A3A" w:rsidP="00B3384E">
      <w:pPr>
        <w:spacing w:line="360" w:lineRule="auto"/>
        <w:rPr>
          <w:rFonts w:ascii="Tahoma" w:hAnsi="Tahoma" w:cs="Tahoma"/>
          <w:sz w:val="22"/>
          <w:szCs w:val="22"/>
        </w:rPr>
      </w:pPr>
      <w:r w:rsidRPr="000E1B6D">
        <w:rPr>
          <w:rFonts w:ascii="Tahoma" w:hAnsi="Tahoma" w:cs="Tahoma"/>
          <w:b/>
          <w:bCs/>
          <w:sz w:val="22"/>
          <w:szCs w:val="22"/>
        </w:rPr>
        <w:t xml:space="preserve">IN WITNESS WHEREOF, </w:t>
      </w:r>
      <w:r w:rsidRPr="000E1B6D">
        <w:rPr>
          <w:rFonts w:ascii="Tahoma" w:hAnsi="Tahoma" w:cs="Tahoma"/>
          <w:sz w:val="22"/>
          <w:szCs w:val="22"/>
        </w:rPr>
        <w:t xml:space="preserve">each member confirms the execution of this Agreement on the date first written above. </w:t>
      </w:r>
    </w:p>
    <w:p w14:paraId="20D32959" w14:textId="77777777" w:rsidR="004E2658" w:rsidRPr="000E1B6D" w:rsidRDefault="004E2658" w:rsidP="00B3384E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9D03B3B" w14:textId="6911360E" w:rsidR="00912A3A" w:rsidRPr="000E1B6D" w:rsidRDefault="004D4FEE" w:rsidP="00B3384E">
      <w:pPr>
        <w:spacing w:line="360" w:lineRule="auto"/>
        <w:rPr>
          <w:rFonts w:ascii="Tahoma" w:hAnsi="Tahoma" w:cs="Tahoma"/>
          <w:sz w:val="22"/>
          <w:szCs w:val="22"/>
        </w:rPr>
      </w:pPr>
      <w:r w:rsidRPr="000E1B6D">
        <w:rPr>
          <w:rFonts w:ascii="Tahoma" w:hAnsi="Tahoma" w:cs="Tahoma"/>
          <w:sz w:val="22"/>
          <w:szCs w:val="22"/>
        </w:rPr>
        <w:t xml:space="preserve">_____________________________ </w:t>
      </w:r>
      <w:r w:rsidR="00912A3A" w:rsidRPr="000E1B6D">
        <w:rPr>
          <w:rFonts w:ascii="Tahoma" w:hAnsi="Tahoma" w:cs="Tahoma"/>
          <w:sz w:val="22"/>
          <w:szCs w:val="22"/>
        </w:rPr>
        <w:t>[Member Signature]</w:t>
      </w:r>
    </w:p>
    <w:p w14:paraId="735D8324" w14:textId="77777777" w:rsidR="004D4FEE" w:rsidRPr="000E1B6D" w:rsidRDefault="004D4FEE" w:rsidP="004D4FEE">
      <w:pPr>
        <w:spacing w:line="360" w:lineRule="auto"/>
        <w:rPr>
          <w:rFonts w:ascii="Tahoma" w:hAnsi="Tahoma" w:cs="Tahoma"/>
          <w:sz w:val="22"/>
          <w:szCs w:val="22"/>
        </w:rPr>
      </w:pPr>
      <w:r w:rsidRPr="000E1B6D">
        <w:rPr>
          <w:rFonts w:ascii="Tahoma" w:hAnsi="Tahoma" w:cs="Tahoma"/>
          <w:sz w:val="22"/>
          <w:szCs w:val="22"/>
        </w:rPr>
        <w:t>_____________________________ [Member Signature]</w:t>
      </w:r>
    </w:p>
    <w:p w14:paraId="2F8E7460" w14:textId="6CD0AC4C" w:rsidR="000608A9" w:rsidRPr="000E1B6D" w:rsidRDefault="004D4FEE" w:rsidP="004D4FEE">
      <w:pPr>
        <w:spacing w:line="360" w:lineRule="auto"/>
        <w:rPr>
          <w:rFonts w:ascii="Tahoma" w:hAnsi="Tahoma" w:cs="Tahoma"/>
          <w:sz w:val="22"/>
          <w:szCs w:val="22"/>
        </w:rPr>
      </w:pPr>
      <w:r w:rsidRPr="000E1B6D">
        <w:rPr>
          <w:rFonts w:ascii="Tahoma" w:hAnsi="Tahoma" w:cs="Tahoma"/>
          <w:sz w:val="22"/>
          <w:szCs w:val="22"/>
        </w:rPr>
        <w:t>_____________________________ [Member Signature]</w:t>
      </w:r>
    </w:p>
    <w:sectPr w:rsidR="000608A9" w:rsidRPr="000E1B6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480CD" w14:textId="77777777" w:rsidR="001056DB" w:rsidRDefault="001056DB" w:rsidP="00E77B1A">
      <w:r>
        <w:separator/>
      </w:r>
    </w:p>
  </w:endnote>
  <w:endnote w:type="continuationSeparator" w:id="0">
    <w:p w14:paraId="21F423CD" w14:textId="77777777" w:rsidR="001056DB" w:rsidRDefault="001056DB" w:rsidP="00E7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KHUMVITSET-MEDIUM">
    <w:altName w:val="Browallia New"/>
    <w:charset w:val="DE"/>
    <w:family w:val="auto"/>
    <w:pitch w:val="variable"/>
    <w:sig w:usb0="8100002F" w:usb1="5000004A" w:usb2="00000000" w:usb3="00000000" w:csb0="0001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3C22" w14:textId="768BAF16" w:rsidR="00E77B1A" w:rsidRPr="00136AF1" w:rsidRDefault="00E77B1A" w:rsidP="00E77B1A">
    <w:pPr>
      <w:pStyle w:val="Footer"/>
      <w:jc w:val="center"/>
      <w:rPr>
        <w:rFonts w:ascii="Tahoma" w:hAnsi="Tahoma" w:cs="Tahoma"/>
        <w:sz w:val="22"/>
        <w:szCs w:val="22"/>
      </w:rPr>
    </w:pPr>
    <w:r w:rsidRPr="00136AF1">
      <w:rPr>
        <w:rFonts w:ascii="Tahoma" w:hAnsi="Tahoma" w:cs="Tahoma"/>
        <w:sz w:val="22"/>
        <w:szCs w:val="22"/>
      </w:rPr>
      <w:t>www.</w:t>
    </w:r>
    <w:r w:rsidR="0051547C">
      <w:rPr>
        <w:rFonts w:ascii="Tahoma" w:hAnsi="Tahoma" w:cs="Tahoma"/>
        <w:sz w:val="22"/>
        <w:szCs w:val="22"/>
      </w:rPr>
      <w:t>unrubble</w:t>
    </w:r>
    <w:r w:rsidRPr="00136AF1">
      <w:rPr>
        <w:rFonts w:ascii="Tahoma" w:hAnsi="Tahoma" w:cs="Tahoma"/>
        <w:sz w:val="22"/>
        <w:szCs w:val="22"/>
      </w:rPr>
      <w:t>.com - The simplest app for Work Time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6DB81" w14:textId="77777777" w:rsidR="001056DB" w:rsidRDefault="001056DB" w:rsidP="00E77B1A">
      <w:r>
        <w:separator/>
      </w:r>
    </w:p>
  </w:footnote>
  <w:footnote w:type="continuationSeparator" w:id="0">
    <w:p w14:paraId="42726ACF" w14:textId="77777777" w:rsidR="001056DB" w:rsidRDefault="001056DB" w:rsidP="00E77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ED63" w14:textId="1FB54D7C" w:rsidR="002221B1" w:rsidRDefault="0051547C" w:rsidP="002221B1">
    <w:pPr>
      <w:pStyle w:val="Header"/>
      <w:jc w:val="right"/>
    </w:pPr>
    <w:r>
      <w:rPr>
        <w:noProof/>
      </w:rPr>
      <w:drawing>
        <wp:inline distT="0" distB="0" distL="0" distR="0" wp14:anchorId="096A456C" wp14:editId="3F48364F">
          <wp:extent cx="1260000" cy="255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B465B"/>
    <w:multiLevelType w:val="hybridMultilevel"/>
    <w:tmpl w:val="8B2C8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334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13"/>
    <w:rsid w:val="000608A9"/>
    <w:rsid w:val="000E1B6D"/>
    <w:rsid w:val="001056DB"/>
    <w:rsid w:val="00130D13"/>
    <w:rsid w:val="00136AF1"/>
    <w:rsid w:val="002221B1"/>
    <w:rsid w:val="00364DA4"/>
    <w:rsid w:val="0040238A"/>
    <w:rsid w:val="00411774"/>
    <w:rsid w:val="00434413"/>
    <w:rsid w:val="004D4FEE"/>
    <w:rsid w:val="004E2658"/>
    <w:rsid w:val="0051547C"/>
    <w:rsid w:val="005B50D2"/>
    <w:rsid w:val="00663882"/>
    <w:rsid w:val="00805FA1"/>
    <w:rsid w:val="00824900"/>
    <w:rsid w:val="00912A3A"/>
    <w:rsid w:val="0095582C"/>
    <w:rsid w:val="00AA4D1C"/>
    <w:rsid w:val="00B3384E"/>
    <w:rsid w:val="00E02DEF"/>
    <w:rsid w:val="00E2677B"/>
    <w:rsid w:val="00E54C83"/>
    <w:rsid w:val="00E77B1A"/>
    <w:rsid w:val="00EA7B1A"/>
    <w:rsid w:val="00EC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9A738"/>
  <w15:chartTrackingRefBased/>
  <w15:docId w15:val="{D8F322EA-A35D-4C0D-97C6-FBFCA1B9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A3A"/>
    <w:pPr>
      <w:spacing w:after="0" w:line="240" w:lineRule="auto"/>
      <w:jc w:val="both"/>
    </w:pPr>
    <w:rPr>
      <w:rFonts w:ascii="SUKHUMVITSET-MEDIUM" w:eastAsia="Times New Roman" w:hAnsi="SUKHUMVITSET-MEDIUM" w:cs="SUKHUMVITSET-MEDIUM"/>
      <w:sz w:val="15"/>
      <w:szCs w:val="15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B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B1A"/>
  </w:style>
  <w:style w:type="paragraph" w:styleId="Footer">
    <w:name w:val="footer"/>
    <w:basedOn w:val="Normal"/>
    <w:link w:val="FooterChar"/>
    <w:uiPriority w:val="99"/>
    <w:unhideWhenUsed/>
    <w:rsid w:val="00E77B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B1A"/>
  </w:style>
  <w:style w:type="paragraph" w:styleId="ListParagraph">
    <w:name w:val="List Paragraph"/>
    <w:basedOn w:val="Normal"/>
    <w:uiPriority w:val="34"/>
    <w:qFormat/>
    <w:rsid w:val="00912A3A"/>
    <w:pPr>
      <w:ind w:left="720"/>
      <w:contextualSpacing/>
    </w:pPr>
  </w:style>
  <w:style w:type="table" w:styleId="TableGrid">
    <w:name w:val="Table Grid"/>
    <w:basedOn w:val="TableNormal"/>
    <w:uiPriority w:val="39"/>
    <w:rsid w:val="00912A3A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Operating Agreement Template - TrackTime24</vt:lpstr>
    </vt:vector>
  </TitlesOfParts>
  <Company>Unrubble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Operating Agreement Template - Unrubble</dc:title>
  <dc:subject/>
  <dc:creator>https://unrubble.com</dc:creator>
  <cp:keywords/>
  <dc:description/>
  <cp:lastModifiedBy>Justyna</cp:lastModifiedBy>
  <cp:revision>22</cp:revision>
  <cp:lastPrinted>2021-06-10T10:56:00Z</cp:lastPrinted>
  <dcterms:created xsi:type="dcterms:W3CDTF">2021-01-12T09:18:00Z</dcterms:created>
  <dcterms:modified xsi:type="dcterms:W3CDTF">2023-01-26T10:26:00Z</dcterms:modified>
</cp:coreProperties>
</file>