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5BE" w14:textId="18C0AFB5" w:rsidR="00151924" w:rsidRDefault="00151924" w:rsidP="00151924">
      <w:pPr>
        <w:pStyle w:val="p1"/>
        <w:rPr>
          <w:rStyle w:val="s1"/>
          <w:rFonts w:ascii="Tahoma" w:hAnsi="Tahoma" w:cs="Tahoma"/>
          <w:b/>
          <w:bCs/>
          <w:color w:val="1F4E79" w:themeColor="accent5" w:themeShade="80"/>
          <w:sz w:val="32"/>
          <w:szCs w:val="20"/>
        </w:rPr>
      </w:pPr>
      <w:r w:rsidRPr="00151924">
        <w:rPr>
          <w:rStyle w:val="s1"/>
          <w:rFonts w:ascii="Tahoma" w:hAnsi="Tahoma" w:cs="Tahoma"/>
          <w:b/>
          <w:bCs/>
          <w:noProof/>
          <w:color w:val="1F4E79" w:themeColor="accent5" w:themeShade="80"/>
          <w:sz w:val="32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98543" wp14:editId="2E1111BF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619500" cy="9886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209E" w14:textId="77777777" w:rsidR="00151924" w:rsidRDefault="00151924" w:rsidP="00151924">
                            <w:pPr>
                              <w:jc w:val="center"/>
                            </w:pPr>
                            <w:r>
                              <w:rPr>
                                <w:rStyle w:val="s1"/>
                                <w:b/>
                                <w:bCs/>
                                <w:color w:val="1F4E79" w:themeColor="accent5" w:themeShade="80"/>
                                <w:sz w:val="36"/>
                              </w:rPr>
                              <w:t>Insert Company Logo or Name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8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8pt;margin-top:19.45pt;width:285pt;height:77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">
                <v:textbox>
                  <w:txbxContent>
                    <w:p w14:paraId="23BC209E" w14:textId="77777777" w:rsidR="00151924" w:rsidRDefault="00151924" w:rsidP="00151924">
                      <w:pPr>
                        <w:jc w:val="center"/>
                      </w:pPr>
                      <w:r>
                        <w:rPr>
                          <w:rStyle w:val="s1"/>
                          <w:b/>
                          <w:bCs/>
                          <w:color w:val="1F4E79" w:themeColor="accent5" w:themeShade="80"/>
                          <w:sz w:val="36"/>
                        </w:rPr>
                        <w:t>Insert Company Logo or Name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C041A" w14:textId="54BAAE61" w:rsidR="00151924" w:rsidRPr="00151924" w:rsidRDefault="00151924" w:rsidP="00151924">
      <w:pPr>
        <w:pStyle w:val="p1"/>
        <w:rPr>
          <w:rFonts w:ascii="Tahoma" w:hAnsi="Tahoma" w:cs="Tahoma"/>
          <w:b/>
          <w:bCs/>
          <w:color w:val="1F4E79" w:themeColor="accent5" w:themeShade="80"/>
          <w:sz w:val="32"/>
          <w:szCs w:val="20"/>
        </w:rPr>
      </w:pPr>
      <w:r w:rsidRPr="00151924">
        <w:rPr>
          <w:rStyle w:val="s1"/>
          <w:rFonts w:ascii="Tahoma" w:hAnsi="Tahoma" w:cs="Tahoma"/>
          <w:b/>
          <w:bCs/>
          <w:color w:val="1F4E79" w:themeColor="accent5" w:themeShade="80"/>
          <w:sz w:val="32"/>
          <w:szCs w:val="20"/>
        </w:rPr>
        <w:t>Incident Report Template</w:t>
      </w:r>
      <w:r w:rsidRPr="00151924">
        <w:rPr>
          <w:rStyle w:val="s1"/>
          <w:rFonts w:ascii="Tahoma" w:hAnsi="Tahoma" w:cs="Tahoma"/>
          <w:b/>
          <w:bCs/>
          <w:color w:val="1F4E79" w:themeColor="accent5" w:themeShade="80"/>
          <w:sz w:val="32"/>
          <w:szCs w:val="20"/>
        </w:rPr>
        <w:tab/>
      </w:r>
    </w:p>
    <w:p w14:paraId="3075FD7D" w14:textId="77777777" w:rsidR="00151924" w:rsidRPr="00151924" w:rsidRDefault="00151924" w:rsidP="0015192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344"/>
        <w:gridCol w:w="573"/>
        <w:gridCol w:w="1699"/>
        <w:gridCol w:w="407"/>
        <w:gridCol w:w="683"/>
        <w:gridCol w:w="236"/>
        <w:gridCol w:w="1194"/>
        <w:gridCol w:w="460"/>
        <w:gridCol w:w="3113"/>
      </w:tblGrid>
      <w:tr w:rsidR="00151924" w:rsidRPr="00151924" w14:paraId="00A5B1C3" w14:textId="77777777" w:rsidTr="00151924">
        <w:trPr>
          <w:trHeight w:val="146"/>
        </w:trPr>
        <w:tc>
          <w:tcPr>
            <w:tcW w:w="1781" w:type="dxa"/>
            <w:vAlign w:val="bottom"/>
          </w:tcPr>
          <w:p w14:paraId="398A660D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14:paraId="0D79CFB3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</w:tcPr>
          <w:p w14:paraId="1521CABD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2113" w:type="dxa"/>
            <w:gridSpan w:val="3"/>
            <w:vAlign w:val="bottom"/>
          </w:tcPr>
          <w:p w14:paraId="4C6B7DCA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bottom"/>
          </w:tcPr>
          <w:p w14:paraId="52C59303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51924" w:rsidRPr="00151924" w14:paraId="145D89EA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6FA126E1" w14:textId="77777777" w:rsidR="00151924" w:rsidRPr="00151924" w:rsidRDefault="00151924" w:rsidP="00F26933">
            <w:pPr>
              <w:pStyle w:val="p1"/>
              <w:jc w:val="center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  <w:r w:rsidRPr="00151924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DETAILS OF PERSON INVOLVED IN ACCIDENT</w:t>
            </w:r>
          </w:p>
        </w:tc>
      </w:tr>
      <w:tr w:rsidR="00151924" w:rsidRPr="00151924" w14:paraId="03706F38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A4E8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NAME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33C62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</w:p>
        </w:tc>
      </w:tr>
      <w:tr w:rsidR="00151924" w:rsidRPr="00151924" w14:paraId="50CDF48F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753D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TITLE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959FD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</w:p>
        </w:tc>
      </w:tr>
      <w:tr w:rsidR="00151924" w:rsidRPr="00151924" w14:paraId="1ACE656B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EDE4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CONTACT INFO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1F270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</w:p>
        </w:tc>
      </w:tr>
      <w:tr w:rsidR="00151924" w:rsidRPr="00151924" w14:paraId="27A8E878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56C38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5A2F1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</w:p>
        </w:tc>
      </w:tr>
      <w:tr w:rsidR="00151924" w:rsidRPr="00151924" w14:paraId="764E0E95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15EB133F" w14:textId="77777777" w:rsidR="00151924" w:rsidRPr="00151924" w:rsidRDefault="00151924" w:rsidP="00F26933">
            <w:pPr>
              <w:pStyle w:val="p1"/>
              <w:jc w:val="center"/>
              <w:rPr>
                <w:rFonts w:ascii="Tahoma" w:hAnsi="Tahoma" w:cs="Tahoma"/>
                <w:b/>
                <w:color w:val="1F4E79" w:themeColor="accent5" w:themeShade="80"/>
                <w:sz w:val="22"/>
                <w:szCs w:val="22"/>
              </w:rPr>
            </w:pPr>
            <w:r w:rsidRPr="00151924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DESCRIPTION OF INCIDENT</w:t>
            </w:r>
          </w:p>
        </w:tc>
      </w:tr>
      <w:tr w:rsidR="00151924" w:rsidRPr="00151924" w14:paraId="660F7501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5AE6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EB45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591BD27D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9761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8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8"/>
              </w:rPr>
              <w:t>LOCATION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45348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584BBEDB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DD61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DATE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78F27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330F1ABF" w14:textId="77777777" w:rsidTr="0015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C2C7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TIME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E49B9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490006EC" w14:textId="77777777" w:rsidTr="00151924">
        <w:trPr>
          <w:trHeight w:val="513"/>
        </w:trPr>
        <w:tc>
          <w:tcPr>
            <w:tcW w:w="2698" w:type="dxa"/>
            <w:gridSpan w:val="3"/>
            <w:vAlign w:val="bottom"/>
          </w:tcPr>
          <w:p w14:paraId="6581D160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color w:val="1F4E79" w:themeColor="accent5" w:themeShade="80"/>
                <w:sz w:val="32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POLICE REPORT FILED?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vAlign w:val="bottom"/>
          </w:tcPr>
          <w:p w14:paraId="404A2E5C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78E15B22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78720DC7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PRECINCT: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A8770D2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151924" w:rsidRPr="00151924" w14:paraId="7AE3175A" w14:textId="77777777" w:rsidTr="00151924">
        <w:trPr>
          <w:trHeight w:val="428"/>
        </w:trPr>
        <w:tc>
          <w:tcPr>
            <w:tcW w:w="2698" w:type="dxa"/>
            <w:gridSpan w:val="3"/>
            <w:vAlign w:val="bottom"/>
          </w:tcPr>
          <w:p w14:paraId="21167563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color w:val="1F4E79" w:themeColor="accent5" w:themeShade="80"/>
                <w:sz w:val="32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REPORTING OFFICER: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vAlign w:val="bottom"/>
          </w:tcPr>
          <w:p w14:paraId="75A20EC9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1E1B38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4F072A41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PHONE: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CE391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7503C430" w14:textId="77777777" w:rsidR="00151924" w:rsidRPr="00151924" w:rsidRDefault="00151924" w:rsidP="00151924">
      <w:pPr>
        <w:pStyle w:val="p1"/>
        <w:rPr>
          <w:rFonts w:ascii="Tahoma" w:hAnsi="Tahoma" w:cs="Tahoma"/>
          <w:b/>
          <w:color w:val="1F4E79" w:themeColor="accent5" w:themeShade="8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191"/>
        <w:gridCol w:w="2167"/>
        <w:gridCol w:w="4013"/>
      </w:tblGrid>
      <w:tr w:rsidR="00151924" w:rsidRPr="00151924" w14:paraId="5481154A" w14:textId="77777777" w:rsidTr="00151924">
        <w:trPr>
          <w:trHeight w:val="342"/>
        </w:trPr>
        <w:tc>
          <w:tcPr>
            <w:tcW w:w="10490" w:type="dxa"/>
            <w:gridSpan w:val="4"/>
          </w:tcPr>
          <w:p w14:paraId="2C8A663E" w14:textId="77777777" w:rsidR="00151924" w:rsidRPr="00151924" w:rsidRDefault="00151924" w:rsidP="00F26933">
            <w:pPr>
              <w:pStyle w:val="p1"/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INCIDENT DETAILS</w:t>
            </w:r>
          </w:p>
        </w:tc>
      </w:tr>
      <w:tr w:rsidR="00151924" w:rsidRPr="00151924" w14:paraId="531E4351" w14:textId="77777777" w:rsidTr="00151924">
        <w:trPr>
          <w:trHeight w:val="1080"/>
        </w:trPr>
        <w:tc>
          <w:tcPr>
            <w:tcW w:w="10490" w:type="dxa"/>
            <w:gridSpan w:val="4"/>
          </w:tcPr>
          <w:p w14:paraId="771A9DA2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1F4E79" w:themeColor="accent5" w:themeShade="80"/>
                <w:sz w:val="18"/>
                <w:szCs w:val="16"/>
              </w:rPr>
            </w:pPr>
          </w:p>
        </w:tc>
      </w:tr>
      <w:tr w:rsidR="00151924" w:rsidRPr="00151924" w14:paraId="3F6E4C53" w14:textId="77777777" w:rsidTr="00151924">
        <w:trPr>
          <w:trHeight w:val="34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50D1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2386979A" w14:textId="77777777" w:rsidTr="00151924">
        <w:trPr>
          <w:trHeight w:val="342"/>
        </w:trPr>
        <w:tc>
          <w:tcPr>
            <w:tcW w:w="10490" w:type="dxa"/>
            <w:gridSpan w:val="4"/>
          </w:tcPr>
          <w:p w14:paraId="0572E34C" w14:textId="77777777" w:rsidR="00151924" w:rsidRPr="00151924" w:rsidRDefault="00151924" w:rsidP="00F26933">
            <w:pPr>
              <w:pStyle w:val="p1"/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WITNESS STATEMENTS</w:t>
            </w:r>
          </w:p>
        </w:tc>
      </w:tr>
      <w:tr w:rsidR="00151924" w:rsidRPr="00151924" w14:paraId="36B8E243" w14:textId="77777777" w:rsidTr="00151924">
        <w:trPr>
          <w:trHeight w:val="1055"/>
        </w:trPr>
        <w:tc>
          <w:tcPr>
            <w:tcW w:w="10490" w:type="dxa"/>
            <w:gridSpan w:val="4"/>
          </w:tcPr>
          <w:p w14:paraId="7D72C33C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1F4E79" w:themeColor="accent5" w:themeShade="80"/>
                <w:sz w:val="18"/>
                <w:szCs w:val="16"/>
              </w:rPr>
            </w:pPr>
          </w:p>
        </w:tc>
      </w:tr>
      <w:tr w:rsidR="00151924" w:rsidRPr="00151924" w14:paraId="6BE40085" w14:textId="77777777" w:rsidTr="00151924">
        <w:trPr>
          <w:trHeight w:val="34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FBC7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6027DBD3" w14:textId="77777777" w:rsidTr="00151924">
        <w:trPr>
          <w:trHeight w:val="342"/>
        </w:trPr>
        <w:tc>
          <w:tcPr>
            <w:tcW w:w="10490" w:type="dxa"/>
            <w:gridSpan w:val="4"/>
          </w:tcPr>
          <w:p w14:paraId="24F4D8A4" w14:textId="77777777" w:rsidR="00151924" w:rsidRPr="00151924" w:rsidRDefault="00151924" w:rsidP="00F26933">
            <w:pPr>
              <w:pStyle w:val="p1"/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FOLLOW UP RECOMMENDATIONS</w:t>
            </w:r>
          </w:p>
        </w:tc>
      </w:tr>
      <w:tr w:rsidR="00151924" w:rsidRPr="00151924" w14:paraId="6827BAE1" w14:textId="77777777" w:rsidTr="00151924">
        <w:trPr>
          <w:trHeight w:val="695"/>
        </w:trPr>
        <w:tc>
          <w:tcPr>
            <w:tcW w:w="10490" w:type="dxa"/>
            <w:gridSpan w:val="4"/>
          </w:tcPr>
          <w:p w14:paraId="74291C18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1F4E79" w:themeColor="accent5" w:themeShade="80"/>
                <w:sz w:val="18"/>
                <w:szCs w:val="16"/>
              </w:rPr>
            </w:pPr>
          </w:p>
        </w:tc>
      </w:tr>
      <w:tr w:rsidR="00151924" w:rsidRPr="00151924" w14:paraId="644C6565" w14:textId="77777777" w:rsidTr="00151924">
        <w:trPr>
          <w:trHeight w:val="4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34CF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8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8"/>
              </w:rPr>
              <w:t>REPORTED BY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BD8B1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4E2EF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29C20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11B020DD" w14:textId="77777777" w:rsidTr="00151924">
        <w:trPr>
          <w:trHeight w:val="4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B180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DATE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8653A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03DA55F5" w14:textId="77777777" w:rsidTr="00151924">
        <w:trPr>
          <w:trHeight w:val="4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7A01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TIME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A494A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52803A3D" w14:textId="77777777" w:rsidTr="00151924">
        <w:trPr>
          <w:trHeight w:val="4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42B6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SUPERVISOR’S 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C2E7C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  <w:tr w:rsidR="00151924" w:rsidRPr="00151924" w14:paraId="468D95D2" w14:textId="77777777" w:rsidTr="00151924">
        <w:trPr>
          <w:trHeight w:val="4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72548" w14:textId="77777777" w:rsidR="00151924" w:rsidRPr="00151924" w:rsidRDefault="00151924" w:rsidP="00F26933">
            <w:pPr>
              <w:pStyle w:val="p1"/>
              <w:jc w:val="right"/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</w:pPr>
            <w:r w:rsidRPr="00151924">
              <w:rPr>
                <w:rFonts w:ascii="Tahoma" w:hAnsi="Tahoma" w:cs="Tahoma"/>
                <w:b/>
                <w:color w:val="1F4E79" w:themeColor="accent5" w:themeShade="80"/>
                <w:sz w:val="18"/>
                <w:szCs w:val="16"/>
              </w:rPr>
              <w:t>SUPERVISOR’S SIGNATURE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DFCF1" w14:textId="77777777" w:rsidR="00151924" w:rsidRPr="00151924" w:rsidRDefault="00151924" w:rsidP="00F26933">
            <w:pPr>
              <w:pStyle w:val="p1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</w:p>
        </w:tc>
      </w:tr>
    </w:tbl>
    <w:p w14:paraId="2F8E7460" w14:textId="319428F7" w:rsidR="000608A9" w:rsidRDefault="000608A9" w:rsidP="00B51AC2">
      <w:pPr>
        <w:tabs>
          <w:tab w:val="left" w:pos="3366"/>
        </w:tabs>
      </w:pPr>
    </w:p>
    <w:sectPr w:rsidR="000608A9" w:rsidSect="0015192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28E5" w14:textId="77777777" w:rsidR="00BF5528" w:rsidRDefault="00BF5528" w:rsidP="00E77B1A">
      <w:pPr>
        <w:spacing w:after="0" w:line="240" w:lineRule="auto"/>
      </w:pPr>
      <w:r>
        <w:separator/>
      </w:r>
    </w:p>
  </w:endnote>
  <w:endnote w:type="continuationSeparator" w:id="0">
    <w:p w14:paraId="7834787E" w14:textId="77777777" w:rsidR="00BF5528" w:rsidRDefault="00BF5528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853BF7C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B51AC2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578C" w14:textId="77777777" w:rsidR="00BF5528" w:rsidRDefault="00BF5528" w:rsidP="00E77B1A">
      <w:pPr>
        <w:spacing w:after="0" w:line="240" w:lineRule="auto"/>
      </w:pPr>
      <w:r>
        <w:separator/>
      </w:r>
    </w:p>
  </w:footnote>
  <w:footnote w:type="continuationSeparator" w:id="0">
    <w:p w14:paraId="3B704663" w14:textId="77777777" w:rsidR="00BF5528" w:rsidRDefault="00BF5528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58FA7B6" w:rsidR="002221B1" w:rsidRDefault="00B51AC2" w:rsidP="002221B1">
    <w:pPr>
      <w:pStyle w:val="Header"/>
      <w:jc w:val="right"/>
    </w:pPr>
    <w:r>
      <w:rPr>
        <w:noProof/>
      </w:rPr>
      <w:drawing>
        <wp:inline distT="0" distB="0" distL="0" distR="0" wp14:anchorId="5321E541" wp14:editId="48A97CC4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85543"/>
    <w:rsid w:val="000B325B"/>
    <w:rsid w:val="00130D13"/>
    <w:rsid w:val="00151924"/>
    <w:rsid w:val="002221B1"/>
    <w:rsid w:val="00417077"/>
    <w:rsid w:val="005B50D2"/>
    <w:rsid w:val="009B6DBF"/>
    <w:rsid w:val="00B51AC2"/>
    <w:rsid w:val="00BF5528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customStyle="1" w:styleId="p1">
    <w:name w:val="p1"/>
    <w:basedOn w:val="Normal"/>
    <w:rsid w:val="00151924"/>
    <w:pPr>
      <w:spacing w:after="0" w:line="240" w:lineRule="auto"/>
    </w:pPr>
    <w:rPr>
      <w:rFonts w:ascii="Arial" w:hAnsi="Arial" w:cs="Arial"/>
      <w:color w:val="232323"/>
      <w:lang w:val="en-US"/>
    </w:rPr>
  </w:style>
  <w:style w:type="character" w:customStyle="1" w:styleId="s1">
    <w:name w:val="s1"/>
    <w:basedOn w:val="DefaultParagraphFont"/>
    <w:rsid w:val="00151924"/>
  </w:style>
  <w:style w:type="table" w:styleId="TableGrid">
    <w:name w:val="Table Grid"/>
    <w:basedOn w:val="TableNormal"/>
    <w:uiPriority w:val="99"/>
    <w:rsid w:val="0015192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- TrackTime24</vt:lpstr>
    </vt:vector>
  </TitlesOfParts>
  <Company>Unrubble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 - Unrubble</dc:title>
  <dc:subject/>
  <dc:creator>https://unrubble.com</dc:creator>
  <cp:keywords/>
  <dc:description/>
  <cp:lastModifiedBy>Justyna</cp:lastModifiedBy>
  <cp:revision>7</cp:revision>
  <dcterms:created xsi:type="dcterms:W3CDTF">2021-01-12T09:18:00Z</dcterms:created>
  <dcterms:modified xsi:type="dcterms:W3CDTF">2023-01-24T14:39:00Z</dcterms:modified>
</cp:coreProperties>
</file>