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1507" w14:textId="6949F1A9" w:rsidR="007F10FC" w:rsidRPr="00BC694A" w:rsidRDefault="00BC694A" w:rsidP="00BC694A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14:paraId="3D698766" w14:textId="71D833FB" w:rsidR="00612733" w:rsidRPr="007F10FC" w:rsidRDefault="007F10FC" w:rsidP="007F10FC">
      <w:pPr>
        <w:jc w:val="center"/>
        <w:rPr>
          <w:rFonts w:ascii="Tahoma" w:hAnsi="Tahoma" w:cs="Tahoma"/>
        </w:rPr>
      </w:pPr>
      <w:r w:rsidRPr="007F10FC">
        <w:rPr>
          <w:rFonts w:ascii="Tahoma" w:hAnsi="Tahoma" w:cs="Tahoma"/>
        </w:rPr>
        <w:t>[</w:t>
      </w:r>
      <w:r w:rsidR="00612733" w:rsidRPr="007F10FC">
        <w:rPr>
          <w:rFonts w:ascii="Tahoma" w:hAnsi="Tahoma" w:cs="Tahoma"/>
        </w:rPr>
        <w:t>Project Name</w:t>
      </w:r>
      <w:r w:rsidRPr="007F10FC">
        <w:rPr>
          <w:rFonts w:ascii="Tahoma" w:hAnsi="Tahoma" w:cs="Tahoma"/>
        </w:rPr>
        <w:t>]</w:t>
      </w:r>
    </w:p>
    <w:p w14:paraId="2739DCCC" w14:textId="77777777" w:rsidR="007F10FC" w:rsidRPr="007F10FC" w:rsidRDefault="007F10FC">
      <w:pPr>
        <w:rPr>
          <w:rFonts w:ascii="Tahoma" w:hAnsi="Tahoma" w:cs="Tahoma"/>
          <w:b/>
          <w:bCs/>
          <w:sz w:val="24"/>
          <w:szCs w:val="24"/>
        </w:rPr>
      </w:pPr>
    </w:p>
    <w:p w14:paraId="32D6C4A4" w14:textId="2270865B" w:rsidR="00612733" w:rsidRPr="007F10FC" w:rsidRDefault="00612733">
      <w:pPr>
        <w:rPr>
          <w:rFonts w:ascii="Tahoma" w:hAnsi="Tahoma" w:cs="Tahoma"/>
        </w:rPr>
      </w:pPr>
      <w:r w:rsidRPr="007F10FC">
        <w:rPr>
          <w:rFonts w:ascii="Tahoma" w:hAnsi="Tahoma" w:cs="Tahoma"/>
        </w:rPr>
        <w:t>Action Plan Template [Action Step 1]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12733" w:rsidRPr="00612733" w14:paraId="386702A6" w14:textId="77777777" w:rsidTr="00F2693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2D44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3517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High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6D5A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High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F6CB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Medium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A3E2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Low</w:t>
            </w:r>
          </w:p>
        </w:tc>
      </w:tr>
      <w:tr w:rsidR="00612733" w:rsidRPr="00612733" w14:paraId="71905624" w14:textId="77777777" w:rsidTr="00F2693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6335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Task Action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DE57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612733">
              <w:rPr>
                <w:rFonts w:ascii="Tahoma" w:hAnsi="Tahoma" w:cs="Tahoma"/>
                <w:sz w:val="20"/>
                <w:szCs w:val="20"/>
              </w:rPr>
              <w:t>e.g</w:t>
            </w:r>
            <w:proofErr w:type="spellEnd"/>
            <w:r w:rsidRPr="00612733">
              <w:rPr>
                <w:rFonts w:ascii="Tahoma" w:hAnsi="Tahoma" w:cs="Tahoma"/>
                <w:sz w:val="20"/>
                <w:szCs w:val="20"/>
              </w:rPr>
              <w:t xml:space="preserve"> Hire Marketing Manager]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93A2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[Task Action 2]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9A7F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[Task Action 3]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E2AA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[Task Action 4]</w:t>
            </w:r>
          </w:p>
        </w:tc>
      </w:tr>
      <w:tr w:rsidR="00612733" w:rsidRPr="00612733" w14:paraId="02B8F337" w14:textId="77777777" w:rsidTr="00F2693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A0BC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Phase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174E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612733">
              <w:rPr>
                <w:rFonts w:ascii="Tahoma" w:hAnsi="Tahoma" w:cs="Tahoma"/>
                <w:sz w:val="20"/>
                <w:szCs w:val="20"/>
              </w:rPr>
              <w:t>e.g</w:t>
            </w:r>
            <w:proofErr w:type="spellEnd"/>
            <w:r w:rsidRPr="00612733">
              <w:rPr>
                <w:rFonts w:ascii="Tahoma" w:hAnsi="Tahoma" w:cs="Tahoma"/>
                <w:sz w:val="20"/>
                <w:szCs w:val="20"/>
              </w:rPr>
              <w:t xml:space="preserve"> planning]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B7FE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[--------------]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6F01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[--------------]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4A22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[completed]</w:t>
            </w:r>
          </w:p>
        </w:tc>
      </w:tr>
      <w:tr w:rsidR="00612733" w:rsidRPr="00612733" w14:paraId="15665130" w14:textId="77777777" w:rsidTr="00F2693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37EF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Assigned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9316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[John Doe]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737F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[Name of Assigned]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A8C8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[Name of Assigned]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C4D8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[Name of Assigned]</w:t>
            </w:r>
          </w:p>
        </w:tc>
      </w:tr>
      <w:tr w:rsidR="00612733" w:rsidRPr="00612733" w14:paraId="2887140C" w14:textId="77777777" w:rsidTr="00F2693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5331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 xml:space="preserve">Status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2D7C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[50%]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A7BF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F89F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A203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</w:tr>
      <w:tr w:rsidR="00612733" w:rsidRPr="00612733" w14:paraId="29E00E91" w14:textId="77777777" w:rsidTr="00F2693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EAB9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Start Date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974C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Beginning date of task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FB27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D804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EAEB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</w:tr>
      <w:tr w:rsidR="00612733" w:rsidRPr="00612733" w14:paraId="06583EF2" w14:textId="77777777" w:rsidTr="00F2693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B984F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Due Date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DB0D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Date for completion of task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5F15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8EE7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31CC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</w:tr>
      <w:tr w:rsidR="00612733" w:rsidRPr="00612733" w14:paraId="304853AD" w14:textId="77777777" w:rsidTr="00F2693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89AF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Planned Hours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A1CB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Number of hours dedicated to each task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AA76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46CF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5A27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</w:tr>
      <w:tr w:rsidR="00612733" w:rsidRPr="00612733" w14:paraId="4E119E8D" w14:textId="77777777" w:rsidTr="00F2693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CE97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Department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6047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Department responsible for completing the task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7371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5C0A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C8FF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</w:tr>
      <w:tr w:rsidR="00612733" w:rsidRPr="00612733" w14:paraId="66C776B7" w14:textId="77777777" w:rsidTr="00F2693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5EBE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Materials Required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587F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Input materials required to complete task here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BFD4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EAA0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E853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</w:tr>
      <w:tr w:rsidR="00612733" w:rsidRPr="00612733" w14:paraId="1B6371FB" w14:textId="77777777" w:rsidTr="00F2693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3E06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Cost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2319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Input money required to complete task here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7BC1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76BF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8335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</w:tr>
      <w:tr w:rsidR="00612733" w:rsidRPr="00612733" w14:paraId="1BE23D56" w14:textId="77777777" w:rsidTr="00F2693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68F9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Notes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FA8A" w14:textId="77777777" w:rsidR="00612733" w:rsidRPr="00612733" w:rsidRDefault="00612733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Any other relevant information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510E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6686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CD63" w14:textId="77777777" w:rsidR="00612733" w:rsidRPr="00612733" w:rsidRDefault="00612733" w:rsidP="00F26933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12733">
              <w:rPr>
                <w:rFonts w:ascii="Tahoma" w:hAnsi="Tahoma" w:cs="Tahoma"/>
                <w:sz w:val="20"/>
                <w:szCs w:val="20"/>
              </w:rPr>
              <w:t>[---]</w:t>
            </w:r>
          </w:p>
        </w:tc>
      </w:tr>
    </w:tbl>
    <w:p w14:paraId="23E80E33" w14:textId="6E71125B" w:rsidR="00612733" w:rsidRDefault="00612733"/>
    <w:sectPr w:rsidR="0061273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AB1F" w14:textId="77777777" w:rsidR="0048373B" w:rsidRDefault="0048373B" w:rsidP="00E77B1A">
      <w:pPr>
        <w:spacing w:after="0" w:line="240" w:lineRule="auto"/>
      </w:pPr>
      <w:r>
        <w:separator/>
      </w:r>
    </w:p>
  </w:endnote>
  <w:endnote w:type="continuationSeparator" w:id="0">
    <w:p w14:paraId="34A9DCEB" w14:textId="77777777" w:rsidR="0048373B" w:rsidRDefault="0048373B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0D21FDE7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10570A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AC7F" w14:textId="77777777" w:rsidR="0048373B" w:rsidRDefault="0048373B" w:rsidP="00E77B1A">
      <w:pPr>
        <w:spacing w:after="0" w:line="240" w:lineRule="auto"/>
      </w:pPr>
      <w:r>
        <w:separator/>
      </w:r>
    </w:p>
  </w:footnote>
  <w:footnote w:type="continuationSeparator" w:id="0">
    <w:p w14:paraId="62A09E5E" w14:textId="77777777" w:rsidR="0048373B" w:rsidRDefault="0048373B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4269BDC1" w:rsidR="002221B1" w:rsidRDefault="004B38E3" w:rsidP="002221B1">
    <w:pPr>
      <w:pStyle w:val="Header"/>
      <w:jc w:val="right"/>
    </w:pPr>
    <w:r>
      <w:rPr>
        <w:noProof/>
      </w:rPr>
      <w:drawing>
        <wp:inline distT="0" distB="0" distL="0" distR="0" wp14:anchorId="6DA17804" wp14:editId="3B1E5CE4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0570A"/>
    <w:rsid w:val="00130D13"/>
    <w:rsid w:val="002221B1"/>
    <w:rsid w:val="0048373B"/>
    <w:rsid w:val="004B38E3"/>
    <w:rsid w:val="005B50D2"/>
    <w:rsid w:val="00612733"/>
    <w:rsid w:val="006618B1"/>
    <w:rsid w:val="007F10FC"/>
    <w:rsid w:val="00872E63"/>
    <w:rsid w:val="009B266E"/>
    <w:rsid w:val="009D31A1"/>
    <w:rsid w:val="00BC694A"/>
    <w:rsid w:val="00CF7CD1"/>
    <w:rsid w:val="00E53BCB"/>
    <w:rsid w:val="00E77B1A"/>
    <w:rsid w:val="00F1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 - TrackTime24</vt:lpstr>
    </vt:vector>
  </TitlesOfParts>
  <Company>Unrubble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 - Unrubble</dc:title>
  <dc:subject/>
  <dc:creator>https://unrubble.com</dc:creator>
  <cp:keywords/>
  <dc:description/>
  <cp:lastModifiedBy>Justyna</cp:lastModifiedBy>
  <cp:revision>13</cp:revision>
  <cp:lastPrinted>2021-05-12T12:49:00Z</cp:lastPrinted>
  <dcterms:created xsi:type="dcterms:W3CDTF">2021-01-12T09:18:00Z</dcterms:created>
  <dcterms:modified xsi:type="dcterms:W3CDTF">2023-01-24T10:49:00Z</dcterms:modified>
</cp:coreProperties>
</file>